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E5D18"/>
  <w:body>
    <w:p w:rsidR="00AA387B" w:rsidRDefault="00206006" w:rsidP="00AA387B">
      <w:bookmarkStart w:id="0" w:name="_GoBack"/>
      <w:bookmarkEnd w:id="0"/>
      <w:r>
        <w:rPr>
          <w:noProof/>
        </w:rPr>
        <w:pict w14:anchorId="20E07215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8" type="#_x0000_t202" style="position:absolute;margin-left:339pt;margin-top:147pt;width:129pt;height:5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fIFbAIAANkEAAAOAAAAZHJzL2Uyb0RvYy54bWysVMFu2zAMvQ/YPwi6r3bapO2MOkXWrsOA&#13;&#10;oC3QDD0rshwbs0VNUmpnX78n2UmzbqdhF0Uin8nHRzJX133bsBdlXU0655OTlDOlJRW13uT82+ru&#13;&#10;wyVnzgtdiIa0yvlOOX49f//uqjOZOqWKmkJZhiDaZZ3JeeW9yZLEyUq1wp2QURrOkmwrPJ52kxRW&#13;&#10;dIjeNslpmp4nHdnCWJLKOVhvByefx/hlqaR/KEunPGtyDm4+njae63Am8yuRbawwVS1HGuIfWLSi&#13;&#10;1kh6CHUrvGBbW/8Rqq2lJUelP5HUJlSWtVSxBlQzSd9U81QJo2ItEMeZg0zu/4WV9y+PltUFejfh&#13;&#10;TIsWPVqp3rNP1LNpkKczLgPqyQDne5gBjaU6syT53TFNN5XQG7VwBnIHL0yfi9o/Uq09uEbDiLGW&#13;&#10;ukqJ4ndzLHS1M0gewYFBiBCeoJAccRgIObAJcvelbcMvhGQghg7vDl0NVcjA9vzs8iyFS8J3fjFL&#13;&#10;01kM+vq1sc5/UdSycMm5RRmxQvGydD7kF9keEpJpuqubJk5Oo1mHoGezNH5w8OCLRgesijM4hgll&#13;&#10;DMzDzffrftR3TcUO8lpCdhB1Rt7VoLIUzj8Ki4GEEUvmH3CUDSEljTfOKrI//2YPeMwJvJx1GPCc&#13;&#10;ux9bYRVnzVcN+T9OplOE9fExnV2c4mGPPetjj962N4QdQnvALl4D3jf7a2mpfcYuLkJWuISWyJ1z&#13;&#10;v7/e+GHtsMtSLRYRhB0wwi/1k5EhdBAsCL3qn4U1Yzc8+nhP+1UQ2ZumDNihLYutp7KOHQsCD6qO&#13;&#10;44P9iY0cdz0s6PE7ol7/kea/AAAA//8DAFBLAwQUAAYACAAAACEAB3lTSecAAAAQAQAADwAAAGRy&#13;&#10;cy9kb3ducmV2LnhtbEyPT0/DMAzF70h8h8hI3FhCN0rXNZ2mogkJjcP+XHZLG6+taJLSZFvh02NO&#13;&#10;cLGeZfv5/bLlaDp2wcG3zkp4nAhgaCunW1tLOOzXDwkwH5TVqnMWJXyhh2V+e5OpVLur3eJlF2pG&#13;&#10;JtanSkITQp9y7qsGjfIT16Ol2ckNRgVqh5rrQV3J3HQ8EiLmRrWWPjSqx6LB6mN3NhLeivW72paR&#13;&#10;Sb674nVzWvWfh+OTlPd348uCymoBLOAY/i7gl4HyQ07BSne22rNOQvycEFCQEM1nJGhjPo1JlBJm&#13;&#10;QkyB5xn/D5L/AAAA//8DAFBLAQItABQABgAIAAAAIQC2gziS/gAAAOEBAAATAAAAAAAAAAAAAAAA&#13;&#10;AAAAAABbQ29udGVudF9UeXBlc10ueG1sUEsBAi0AFAAGAAgAAAAhADj9If/WAAAAlAEAAAsAAAAA&#13;&#10;AAAAAAAAAAAALwEAAF9yZWxzLy5yZWxzUEsBAi0AFAAGAAgAAAAhAH6V8gVsAgAA2QQAAA4AAAAA&#13;&#10;AAAAAAAAAAAALgIAAGRycy9lMm9Eb2MueG1sUEsBAi0AFAAGAAgAAAAhAAd5U0nnAAAAEAEAAA8A&#13;&#10;AAAAAAAAAAAAAAAAxgQAAGRycy9kb3ducmV2LnhtbFBLBQYAAAAABAAEAPMAAADaBQAAAAA=&#13;&#10;" filled="f" stroked="f" strokeweight=".5pt">
            <o:lock v:ext="edit" aspectratio="t" verticies="t" text="t" shapetype="t"/>
            <v:textbox>
              <w:txbxContent>
                <w:p w:rsidR="00713CB3" w:rsidRPr="00805995" w:rsidRDefault="00767335" w:rsidP="00805995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i/>
                      <w:color w:val="1F497D" w:themeColor="text2"/>
                      <w:sz w:val="36"/>
                      <w:szCs w:val="36"/>
                    </w:rPr>
                  </w:pPr>
                  <w:r w:rsidRPr="002478E4"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  <w:t>Live Music on</w:t>
                  </w:r>
                  <w:r w:rsidRPr="002478E4"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  <w:br/>
                    <w:t xml:space="preserve"> W</w:t>
                  </w:r>
                  <w:r w:rsidR="00713CB3" w:rsidRPr="002478E4"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  <w:t>eekends!</w:t>
                  </w:r>
                  <w:r w:rsidR="00713CB3" w:rsidRPr="00805995">
                    <w:rPr>
                      <w:rFonts w:ascii="Arial Rounded MT Bold" w:hAnsi="Arial Rounded MT Bold"/>
                      <w:i/>
                      <w:color w:val="1F497D" w:themeColor="text2"/>
                      <w:sz w:val="36"/>
                      <w:szCs w:val="36"/>
                    </w:rPr>
                    <w:t xml:space="preserve"> </w:t>
                  </w:r>
                  <w:r w:rsidR="00713CB3" w:rsidRPr="00805995">
                    <w:rPr>
                      <w:rFonts w:ascii="Arial Rounded MT Bold" w:hAnsi="Arial Rounded MT Bold"/>
                      <w:i/>
                      <w:color w:val="1F497D" w:themeColor="text2"/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 w14:anchorId="7CC3D08C">
          <v:shape id="Text Box 1" o:spid="_x0000_s1037" type="#_x0000_t202" style="position:absolute;margin-left:0;margin-top:147pt;width:162pt;height:5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xlpbgIAAN8EAAAOAAAAZHJzL2Uyb0RvYy54bWysVMFu2zAMvQ/YPwi6r3ayZF2NOkXWrsOA&#13;&#10;oC3QDD0rshwbs0VNUmpnX78n2UmzbqdhF0UiafLxPTKXV33bsGdlXU0655OzlDOlJRW13ub82/r2&#13;&#10;3UfOnBe6EA1plfO9cvxq8fbNZWcyNaWKmkJZhiTaZZ3JeeW9yZLEyUq1wp2RURrOkmwrPJ52mxRW&#13;&#10;dMjeNsk0TT8kHdnCWJLKOVhvBidfxPxlqaS/L0unPGtyDmw+njaem3Ami0uRba0wVS1HGOIfULSi&#13;&#10;1ih6THUjvGA7W/+Rqq2lJUelP5PUJlSWtVSxB3QzSV9181gJo2IvIMeZI03u/6WVd88PltVFzi84&#13;&#10;06KFRGvVe/aJejYJ7HTGZQh6NAjzPcxQOXbqzIrkd8c0XVdCb9XSGbAdvDB9Lmr/QLX2gBoNY4y1&#13;&#10;1FVKFL+bY5/rvUHxGBwQhAzhCQjJCYYBkAOawHZf2jb8gkcGYBB4fxQ1dCFhnKbz81kKl4TvfDIH&#13;&#10;zTHpy9fGOv9FUcvCJecWbcQOxfPK+VBfZIeQUEzTbd00cXAazbqcf3g/T+MHRw++aHSIVXEExzSh&#13;&#10;jQF5uPl+00fijzRvqNiDZUsAAbzOyNsaiFbC+QdhMZYwYtX8PY6yIVSm8cZZRfbn3+whHtMCL2cd&#13;&#10;xjzn7sdOWMVZ81VDhYvJbIa0Pj5m8/MpHvbUszn16F17TdgkqAR08RrifXO4lpbaJ2zkMlSFS2iJ&#13;&#10;2jn3h+u1H5YPGy3VchmDsAlG+JV+NDKkDrwFvtf9k7BmFMVDzjs6LITIXmkzxA7qLHeeyjoKF3ge&#13;&#10;WB2nCFsU9Rw3Pqzp6TtGvfwvLX4BAAD//wMAUEsDBBQABgAIAAAAIQBe/raW4wAAAA0BAAAPAAAA&#13;&#10;ZHJzL2Rvd25yZXYueG1sTI9BT8JAEIXvJv6HzZh4k60VGyjdElJDTIwcQC7ept2hbeju1u4C1V/v&#13;&#10;cNLL5E1e5s37suVoOnGmwbfOKnicRCDIVk63tlaw/1g/zED4gFZj5ywp+CYPy/z2JsNUu4vd0nkX&#13;&#10;asEh1qeooAmhT6X0VUMG/cT1ZNk7uMFg4HWopR7wwuGmk3EUJdJga/lDgz0VDVXH3ckoeCvWG9yW&#13;&#10;sZn9dMXr+2HVf+0/n5W6vxtfFjxWCxCBxvB3AVcG7g85FyvdyWovOgVMExTE8ykLtp/iqygVTKMk&#13;&#10;AZln8j9F/gsAAP//AwBQSwECLQAUAAYACAAAACEAtoM4kv4AAADhAQAAEwAAAAAAAAAAAAAAAAAA&#13;&#10;AAAAW0NvbnRlbnRfVHlwZXNdLnhtbFBLAQItABQABgAIAAAAIQA4/SH/1gAAAJQBAAALAAAAAAAA&#13;&#10;AAAAAAAAAC8BAABfcmVscy8ucmVsc1BLAQItABQABgAIAAAAIQC37xlpbgIAAN8EAAAOAAAAAAAA&#13;&#10;AAAAAAAAAC4CAABkcnMvZTJvRG9jLnhtbFBLAQItABQABgAIAAAAIQBe/raW4wAAAA0BAAAPAAAA&#13;&#10;AAAAAAAAAAAAAMgEAABkcnMvZG93bnJldi54bWxQSwUGAAAAAAQABADzAAAA2AUAAAAA&#13;&#10;" filled="f" stroked="f" strokeweight=".5pt">
            <o:lock v:ext="edit" aspectratio="t" verticies="t" text="t" shapetype="t"/>
            <v:textbox>
              <w:txbxContent>
                <w:p w:rsidR="00713CB3" w:rsidRPr="002478E4" w:rsidRDefault="00767335" w:rsidP="008059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4"/>
                      <w:szCs w:val="34"/>
                    </w:rPr>
                  </w:pPr>
                  <w:r w:rsidRPr="002478E4"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  <w:t>Great F</w:t>
                  </w:r>
                  <w:r w:rsidR="005E10E4" w:rsidRPr="002478E4"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  <w:t xml:space="preserve">un for the </w:t>
                  </w:r>
                  <w:r w:rsidR="00713CB3" w:rsidRPr="002478E4"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  <w:t>Whole</w:t>
                  </w:r>
                  <w:r w:rsidRPr="002478E4"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  <w:t xml:space="preserve"> F</w:t>
                  </w:r>
                  <w:r w:rsidR="00713CB3" w:rsidRPr="002478E4"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  <w:t>amily</w:t>
                  </w:r>
                  <w:r w:rsidR="00BB623D" w:rsidRPr="002478E4"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  <w:t>!</w:t>
                  </w:r>
                  <w:r w:rsidR="00713CB3" w:rsidRPr="002478E4">
                    <w:rPr>
                      <w:rFonts w:ascii="Arial" w:hAnsi="Arial" w:cs="Arial"/>
                      <w:b/>
                      <w:sz w:val="34"/>
                      <w:szCs w:val="34"/>
                    </w:rPr>
                    <w:t xml:space="preserve"> </w:t>
                  </w:r>
                  <w:r w:rsidR="005E10E4" w:rsidRPr="002478E4">
                    <w:rPr>
                      <w:rFonts w:ascii="Arial" w:hAnsi="Arial" w:cs="Arial"/>
                      <w:b/>
                      <w:sz w:val="34"/>
                      <w:szCs w:val="34"/>
                    </w:rPr>
                    <w:t xml:space="preserve">  </w:t>
                  </w:r>
                  <w:r w:rsidR="00713CB3" w:rsidRPr="002478E4">
                    <w:rPr>
                      <w:rFonts w:ascii="Arial" w:hAnsi="Arial" w:cs="Arial"/>
                      <w:b/>
                      <w:sz w:val="34"/>
                      <w:szCs w:val="34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 w14:anchorId="5E5AE7D9">
          <v:shape id="Text Box 22" o:spid="_x0000_s1036" type="#_x0000_t202" style="position:absolute;margin-left:-38.25pt;margin-top:-18.2pt;width:547.25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/mcjwIAABsFAAAOAAAAZHJzL2Uyb0RvYy54bWysVN9v2jAQfp+0/8Hy+5pAoV1RQ8XomCah&#13;&#10;FqlMfTaOQ6IlPs82JOyv32cHWtbtaRoPxvcjd9/dd+fbu66p2V5ZV5HO+OAi5UxpSXmltxn/tl58&#13;&#10;+MiZ80LnoiatMn5Qjt9N37+7bc1EDamkOleWIYh2k9ZkvPTeTJLEyVI1wl2QURrGgmwjPES7TXIr&#13;&#10;WkRv6mSYpldJSzY3lqRyDtr73sinMX5RKOkfi8Ipz+qMA5uPp43nJpzJ9FZMtlaYspJHGOIfUDSi&#13;&#10;0kj6EupeeMF2tvojVFNJS44KfyGpSagoKqliDahmkL6p5qkURsVa0BxnXtrk/l9Y+bBfWVblGR8O&#13;&#10;OdOiAUdr1Xn2iToGFfrTGjeB25OBo++gB8+xVmeWJL87pmleCr1VM2fQ72CF6nNe+RVV2gNsVBx9&#13;&#10;rKW2VCL/XR0rXR8MskfnACFECCIgJGcYekAOaEK/u8I24R+dZAAGig8vtIYyJJRXN+M0vR5zJmEb&#13;&#10;3IwuB2kkPnn93FjnvyhqWLhk3KKOWKLYL50PAMTk5BKyOaqrfFHVdRQObl5bthcYMUxmTi1ntXAe&#13;&#10;yowv4i/W8OazWrMW2C7HacykKcTrU9U6xFVxfI/5QwP6msPNd5uuJ+1E0IbyA/ixBPRogjNyUaGU&#13;&#10;JXCshMVIQ4k19Y84ipqQmY43zkqyP/+mD/6YNFg5a7EiGXc/dsIqlPdVg7+bwWgUdioKo/H1EII9&#13;&#10;t2zOLXrXzAktAr9AF6/B39ena2GpecY2z0JWmISWyJ1xf7rOfb+4eA2kms2iE7bICL/UT0aG0KFv&#13;&#10;gah19yysObLpMQgPdFomMXlDau8bvtQ023kqqsh46HPf1eP8YQPjIBxfi7Di53L0en3Tpr8AAAD/&#13;&#10;/wMAUEsDBBQABgAIAAAAIQBSZZAr4wAAABEBAAAPAAAAZHJzL2Rvd25yZXYueG1sTI9BT8MwDIXv&#13;&#10;SPyHyEjctrRjhNE1nRCIKxLb2DlrQlOROFWSbd1+Pd4JLpYtPz+/r16N3rGjiakPKKGcFsAMtkH3&#13;&#10;2EnYbt4nC2ApK9TKBTQSzibBqrm9qVWlwwk/zXGdO0YmmColweY8VJyn1hqv0jQMBmn3HaJXmcbY&#13;&#10;cR3Vicy947OiENyrHumDVYN5tab9WR+8hF3nL7uvcohWezfHj8t5sw29lPd349uSyssSWDZj/ruA&#13;&#10;KwPlh4aC7cMBdWJOwuRJPJKUmgcxB3ZVFOWCGPcSZuJZAG9q/p+k+QUAAP//AwBQSwECLQAUAAYA&#13;&#10;CAAAACEAtoM4kv4AAADhAQAAEwAAAAAAAAAAAAAAAAAAAAAAW0NvbnRlbnRfVHlwZXNdLnhtbFBL&#13;&#10;AQItABQABgAIAAAAIQA4/SH/1gAAAJQBAAALAAAAAAAAAAAAAAAAAC8BAABfcmVscy8ucmVsc1BL&#13;&#10;AQItABQABgAIAAAAIQDz7/mcjwIAABsFAAAOAAAAAAAAAAAAAAAAAC4CAABkcnMvZTJvRG9jLnht&#13;&#10;bFBLAQItABQABgAIAAAAIQBSZZAr4wAAABEBAAAPAAAAAAAAAAAAAAAAAOkEAABkcnMvZG93bnJl&#13;&#10;di54bWxQSwUGAAAAAAQABADzAAAA+QUAAAAA&#13;&#10;" stroked="f" strokeweight=".5pt">
            <o:lock v:ext="edit" aspectratio="t" verticies="t" text="t" shapetype="t"/>
            <v:textbox>
              <w:txbxContent>
                <w:p w:rsidR="0045023A" w:rsidRDefault="004A3212" w:rsidP="005B0372">
                  <w:pPr>
                    <w:spacing w:after="0" w:line="240" w:lineRule="auto"/>
                    <w:jc w:val="center"/>
                    <w:rPr>
                      <w:rFonts w:ascii="Broadway" w:hAnsi="Broadway"/>
                      <w:color w:val="1F497D" w:themeColor="text2"/>
                      <w:sz w:val="28"/>
                      <w:szCs w:val="28"/>
                    </w:rPr>
                  </w:pPr>
                  <w:r w:rsidRPr="00A75543">
                    <w:rPr>
                      <w:rFonts w:ascii="Broadway" w:hAnsi="Broadway"/>
                      <w:b/>
                      <w:color w:val="1F497D" w:themeColor="text2"/>
                      <w:sz w:val="28"/>
                      <w:szCs w:val="28"/>
                    </w:rPr>
                    <w:t>++++</w:t>
                  </w:r>
                  <w:r w:rsidR="00A75543">
                    <w:rPr>
                      <w:rFonts w:ascii="Broadway" w:hAnsi="Broadway"/>
                      <w:color w:val="1F497D" w:themeColor="text2"/>
                      <w:sz w:val="28"/>
                      <w:szCs w:val="28"/>
                    </w:rPr>
                    <w:t xml:space="preserve">     </w:t>
                  </w:r>
                  <w:r w:rsidR="00713CB3" w:rsidRPr="004A3212">
                    <w:rPr>
                      <w:rFonts w:ascii="Broadway" w:hAnsi="Broadway"/>
                      <w:i/>
                      <w:color w:val="1F497D" w:themeColor="text2"/>
                      <w:sz w:val="28"/>
                      <w:szCs w:val="28"/>
                    </w:rPr>
                    <w:t>15th Annual</w:t>
                  </w:r>
                  <w:r w:rsidR="00713CB3" w:rsidRPr="004A3212">
                    <w:rPr>
                      <w:rFonts w:ascii="Broadway" w:hAnsi="Broadway"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 w:rsidR="00A75543">
                    <w:rPr>
                      <w:rFonts w:ascii="Broadway" w:hAnsi="Broadway"/>
                      <w:color w:val="1F497D" w:themeColor="text2"/>
                      <w:sz w:val="28"/>
                      <w:szCs w:val="28"/>
                    </w:rPr>
                    <w:t xml:space="preserve">     </w:t>
                  </w:r>
                  <w:r w:rsidRPr="00A75543">
                    <w:rPr>
                      <w:rFonts w:ascii="Broadway" w:hAnsi="Broadway"/>
                      <w:b/>
                      <w:color w:val="1F497D" w:themeColor="text2"/>
                      <w:sz w:val="28"/>
                      <w:szCs w:val="28"/>
                    </w:rPr>
                    <w:t>++++</w:t>
                  </w:r>
                </w:p>
                <w:p w:rsidR="004A3212" w:rsidRPr="004A3212" w:rsidRDefault="004A3212" w:rsidP="005B0372">
                  <w:pPr>
                    <w:spacing w:after="0" w:line="240" w:lineRule="auto"/>
                    <w:jc w:val="center"/>
                    <w:rPr>
                      <w:rFonts w:ascii="Broadway" w:hAnsi="Broadway"/>
                      <w:color w:val="1F497D" w:themeColor="text2"/>
                      <w:sz w:val="12"/>
                      <w:szCs w:val="12"/>
                    </w:rPr>
                  </w:pPr>
                </w:p>
                <w:p w:rsidR="00713CB3" w:rsidRPr="00F52CDF" w:rsidRDefault="00713CB3" w:rsidP="00B0550E">
                  <w:pPr>
                    <w:spacing w:after="0" w:line="240" w:lineRule="auto"/>
                    <w:jc w:val="center"/>
                    <w:rPr>
                      <w:rFonts w:ascii="Broadway" w:hAnsi="Broadway"/>
                      <w:color w:val="F98B13"/>
                      <w:sz w:val="76"/>
                      <w:szCs w:val="76"/>
                    </w:rPr>
                  </w:pPr>
                  <w:r w:rsidRPr="00F52CDF">
                    <w:rPr>
                      <w:rFonts w:ascii="Broadway" w:hAnsi="Broadway"/>
                      <w:color w:val="F98B13"/>
                      <w:sz w:val="76"/>
                      <w:szCs w:val="76"/>
                    </w:rPr>
                    <w:t>Youth Pumpkin Patch</w:t>
                  </w:r>
                </w:p>
                <w:p w:rsidR="00713CB3" w:rsidRPr="001011F3" w:rsidRDefault="00713CB3" w:rsidP="0011463F">
                  <w:pPr>
                    <w:spacing w:after="0" w:line="240" w:lineRule="auto"/>
                    <w:jc w:val="center"/>
                    <w:rPr>
                      <w:rFonts w:ascii="Lucida Sans Unicode" w:hAnsi="Lucida Sans Unicode" w:cs="Lucida Sans Unicode"/>
                      <w:color w:val="153153"/>
                      <w:sz w:val="18"/>
                      <w:szCs w:val="18"/>
                    </w:rPr>
                  </w:pPr>
                </w:p>
                <w:p w:rsidR="00713CB3" w:rsidRPr="00A75543" w:rsidRDefault="00713CB3" w:rsidP="0011463F">
                  <w:pPr>
                    <w:spacing w:after="0" w:line="240" w:lineRule="auto"/>
                    <w:jc w:val="center"/>
                    <w:rPr>
                      <w:rFonts w:ascii="Arial Rounded MT Bold" w:hAnsi="Arial Rounded MT Bold" w:cs="Lucida Sans Unicode"/>
                      <w:color w:val="1F497D" w:themeColor="text2"/>
                      <w:sz w:val="48"/>
                      <w:szCs w:val="48"/>
                    </w:rPr>
                  </w:pPr>
                  <w:r w:rsidRPr="00A75543">
                    <w:rPr>
                      <w:rFonts w:ascii="Arial Rounded MT Bold" w:hAnsi="Arial Rounded MT Bold" w:cs="Lucida Sans Unicode"/>
                      <w:color w:val="1F497D" w:themeColor="text2"/>
                      <w:sz w:val="48"/>
                      <w:szCs w:val="48"/>
                    </w:rPr>
                    <w:t>Proceeds Benefit PRCC Youth Ministry</w:t>
                  </w:r>
                </w:p>
                <w:p w:rsidR="00713CB3" w:rsidRPr="000138DD" w:rsidRDefault="00713CB3" w:rsidP="009D228A">
                  <w:pPr>
                    <w:spacing w:after="0" w:line="240" w:lineRule="auto"/>
                    <w:jc w:val="center"/>
                    <w:rPr>
                      <w:rFonts w:ascii="Arial Rounded MT Bold" w:hAnsi="Arial Rounded MT Bold" w:cs="Lucida Sans Unicode"/>
                      <w:color w:val="1F497D" w:themeColor="text2"/>
                      <w:sz w:val="50"/>
                      <w:szCs w:val="50"/>
                    </w:rPr>
                  </w:pPr>
                  <w:r w:rsidRPr="00A75543">
                    <w:rPr>
                      <w:rFonts w:ascii="Arial Rounded MT Bold" w:hAnsi="Arial Rounded MT Bold" w:cs="Lucida Sans Unicode"/>
                      <w:color w:val="1F497D" w:themeColor="text2"/>
                      <w:sz w:val="48"/>
                      <w:szCs w:val="48"/>
                    </w:rPr>
                    <w:t xml:space="preserve">&amp; </w:t>
                  </w:r>
                  <w:r w:rsidR="005861F0">
                    <w:rPr>
                      <w:rFonts w:ascii="Arial Rounded MT Bold" w:hAnsi="Arial Rounded MT Bold" w:cs="Lucida Sans Unicode"/>
                      <w:color w:val="1F497D" w:themeColor="text2"/>
                      <w:sz w:val="48"/>
                      <w:szCs w:val="48"/>
                    </w:rPr>
                    <w:t xml:space="preserve">the Anthony Rizzo </w:t>
                  </w:r>
                  <w:r w:rsidR="004A2451">
                    <w:rPr>
                      <w:rFonts w:ascii="Arial Rounded MT Bold" w:hAnsi="Arial Rounded MT Bold" w:cs="Lucida Sans Unicode"/>
                      <w:color w:val="1F497D" w:themeColor="text2"/>
                      <w:sz w:val="48"/>
                      <w:szCs w:val="48"/>
                    </w:rPr>
                    <w:t xml:space="preserve">Family </w:t>
                  </w:r>
                  <w:r w:rsidR="005861F0">
                    <w:rPr>
                      <w:rFonts w:ascii="Arial Rounded MT Bold" w:hAnsi="Arial Rounded MT Bold" w:cs="Lucida Sans Unicode"/>
                      <w:color w:val="1F497D" w:themeColor="text2"/>
                      <w:sz w:val="48"/>
                      <w:szCs w:val="48"/>
                    </w:rPr>
                    <w:t>Foundation</w:t>
                  </w:r>
                </w:p>
              </w:txbxContent>
            </v:textbox>
          </v:shape>
        </w:pict>
      </w:r>
      <w:r>
        <w:rPr>
          <w:noProof/>
        </w:rPr>
        <w:pict w14:anchorId="6291B944">
          <v:shape id="Text Box 7" o:spid="_x0000_s1035" type="#_x0000_t202" style="position:absolute;margin-left:-45.75pt;margin-top:-42pt;width:559pt;height:9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JYKnAIAADMFAAAOAAAAZHJzL2Uyb0RvYy54bWysVN9v0zAQfkfif7D8zpJ2G2XV0ql0FCGV&#13;&#10;bdKK9uw6ThOR+IztNil/PZ+ddHSDJ0QeLN8P33333V2ub7qmZntlXUU646OzlDOlJeWV3mb823r5&#13;&#10;7gNnzgudi5q0yvhBOX4ze/vmujVTNaaS6lxZhiDaTVuT8dJ7M00SJ0vVCHdGRmkYC7KN8BDtNsmt&#13;&#10;aBG9qZNxmr5PWrK5sSSVc9De9kY+i/GLQkl/XxROeVZnHNh8PG08N+FMZtdiurXClJUcYIh/QNGI&#13;&#10;SiPpc6hb4QXb2eqPUE0lLTkq/JmkJqGiqKSKNaCaUfqqmsdSGBVrATnOPNPk/l9Yebd/sKzKMz7h&#13;&#10;TIsGLVqrzrOP1LFJYKc1bgqnRwM330GNLsdKnVmR/O6YpkUp9FbNnQHbwQrVp7zyD1RpD6hRMfhY&#13;&#10;S22pRP5SHetcHwySR+eAIEQIIiAkJxh6QC6g2bRfKccTsfMUEXWFbUIPwCoDTLT78NziUJOEcpJe&#13;&#10;XZ2nMEnYRuN0MplACknE9PjeWOc/K2pYuGTcoqwYX+xXzveuR5eQzlFd5cuqrqNwcIvasr3AvGFM&#13;&#10;c2o5q4XzUGZ8Gb8h24tntWZtxt+fX6Yxk6YQr09V6xBXxVnu80Pq/AAlUBPY6Hnx3aaLzTw/tm5D&#13;&#10;+QFcWUIhqNoZuaxQ1QqQHoTFqEOJ9fX3OIqaAIKGG2cl2Z9/0wd/TCCsnLVYnYy7HzthFSr9otHZ&#13;&#10;q9HFBcL6KFxcTsYQ7Kllc2rRu2ZBYAudB7p4Df6+Pl4LS80TtnwessIktETujPvjdeH7hcZfQqr5&#13;&#10;PDphu4zwK/1oZAgdKAw9W3dPwpqhsR403tFxycT0VX973/BS0xwzVlSx+YHxntVhMrGZcXyGv0hY&#13;&#10;/VM5ev3+181+AQAA//8DAFBLAwQUAAYACAAAACEA8eElbuEAAAASAQAADwAAAGRycy9kb3ducmV2&#13;&#10;LnhtbExPwW7CMAy9T9o/RJ60GyRFDHWlKZo27TppwDiHJjQViVMlAQpfP3PaLtaz/fz8Xr0avWNn&#13;&#10;E1MfUEIxFcAMtkH32EnYbj4nJbCUFWrlAhoJV5Ng1Tw+1KrS4YLf5rzOHSMRTJWSYHMeKs5Ta41X&#13;&#10;aRoGg7Q7hOhVpjZ2XEd1IXHv+EyIBfeqR/pg1WDerWmP65OXsOv8bfdTDNFq7+b4dbtutqGX8vlp&#13;&#10;/FhSeVsCy2bMfxdwz0D+oSFj+3BCnZiTMHktXohKoJxTsjtDzBY02hMqi1IAb2r+P0rzCwAA//8D&#13;&#10;AFBLAQItABQABgAIAAAAIQC2gziS/gAAAOEBAAATAAAAAAAAAAAAAAAAAAAAAABbQ29udGVudF9U&#13;&#10;eXBlc10ueG1sUEsBAi0AFAAGAAgAAAAhADj9If/WAAAAlAEAAAsAAAAAAAAAAAAAAAAALwEAAF9y&#13;&#10;ZWxzLy5yZWxzUEsBAi0AFAAGAAgAAAAhADholgqcAgAAMwUAAA4AAAAAAAAAAAAAAAAALgIAAGRy&#13;&#10;cy9lMm9Eb2MueG1sUEsBAi0AFAAGAAgAAAAhAPHhJW7hAAAAEgEAAA8AAAAAAAAAAAAAAAAA9gQA&#13;&#10;AGRycy9kb3ducmV2LnhtbFBLBQYAAAAABAAEAPMAAAAEBgAAAAA=&#13;&#10;" stroked="f" strokeweight=".5pt">
            <o:lock v:ext="edit" aspectratio="t" verticies="t" text="t" shapetype="t"/>
            <v:textbox>
              <w:txbxContent>
                <w:p w:rsidR="00713CB3" w:rsidRPr="00AF1295" w:rsidRDefault="00713CB3" w:rsidP="002B58BD">
                  <w:pPr>
                    <w:spacing w:after="0"/>
                    <w:rPr>
                      <w:rFonts w:ascii="Bradley Hand ITC" w:hAnsi="Bradley Hand ITC"/>
                      <w:b/>
                      <w:color w:val="153153"/>
                      <w:sz w:val="44"/>
                      <w:szCs w:val="44"/>
                    </w:rPr>
                  </w:pPr>
                  <w:r>
                    <w:rPr>
                      <w:rFonts w:ascii="Arial Rounded MT Bold" w:hAnsi="Arial Rounded MT Bold"/>
                      <w:sz w:val="96"/>
                      <w:szCs w:val="96"/>
                    </w:rPr>
                    <w:t xml:space="preserve"> </w:t>
                  </w:r>
                </w:p>
                <w:p w:rsidR="00713CB3" w:rsidRDefault="00713CB3" w:rsidP="002B58BD">
                  <w:pPr>
                    <w:spacing w:after="0"/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713CB3" w:rsidRPr="00E700FB" w:rsidRDefault="00713CB3" w:rsidP="002B58BD">
                  <w:pPr>
                    <w:spacing w:after="0"/>
                    <w:jc w:val="right"/>
                    <w:rPr>
                      <w:rFonts w:ascii="Arial Rounded MT Bold" w:hAnsi="Arial Rounded MT Bold"/>
                      <w:color w:val="002060"/>
                      <w:sz w:val="28"/>
                      <w:szCs w:val="28"/>
                    </w:rPr>
                  </w:pPr>
                  <w:r w:rsidRPr="00E700FB">
                    <w:rPr>
                      <w:rFonts w:ascii="Arial Rounded MT Bold" w:hAnsi="Arial Rounded MT Bold"/>
                      <w:sz w:val="28"/>
                      <w:szCs w:val="28"/>
                    </w:rPr>
                    <w:br/>
                  </w:r>
                  <w:r w:rsidRPr="00E700FB">
                    <w:rPr>
                      <w:rFonts w:ascii="Arial Rounded MT Bold" w:hAnsi="Arial Rounded MT Bold"/>
                      <w:sz w:val="28"/>
                      <w:szCs w:val="28"/>
                    </w:rPr>
                    <w:br/>
                  </w:r>
                </w:p>
                <w:p w:rsidR="00713CB3" w:rsidRDefault="00713CB3" w:rsidP="002B58BD">
                  <w:pPr>
                    <w:spacing w:after="0"/>
                    <w:ind w:left="720"/>
                    <w:rPr>
                      <w:rFonts w:ascii="Arial Rounded MT Bold" w:hAnsi="Arial Rounded MT Bold"/>
                      <w:color w:val="002060"/>
                      <w:sz w:val="44"/>
                      <w:szCs w:val="44"/>
                    </w:rPr>
                  </w:pPr>
                </w:p>
                <w:p w:rsidR="00713CB3" w:rsidRDefault="00713CB3" w:rsidP="002B58BD">
                  <w:pPr>
                    <w:spacing w:after="0"/>
                    <w:ind w:left="720"/>
                    <w:rPr>
                      <w:rFonts w:ascii="Arial Rounded MT Bold" w:hAnsi="Arial Rounded MT Bold"/>
                      <w:color w:val="002060"/>
                      <w:sz w:val="44"/>
                      <w:szCs w:val="44"/>
                    </w:rPr>
                  </w:pPr>
                </w:p>
                <w:p w:rsidR="00713CB3" w:rsidRDefault="00713CB3" w:rsidP="002B58BD">
                  <w:pPr>
                    <w:spacing w:after="0"/>
                    <w:ind w:left="720"/>
                    <w:jc w:val="center"/>
                    <w:rPr>
                      <w:rFonts w:ascii="Arial Rounded MT Bold" w:hAnsi="Arial Rounded MT Bold"/>
                      <w:sz w:val="38"/>
                      <w:szCs w:val="38"/>
                    </w:rPr>
                  </w:pPr>
                </w:p>
                <w:p w:rsidR="00713CB3" w:rsidRPr="002E156C" w:rsidRDefault="002B58BD" w:rsidP="002B58BD">
                  <w:pPr>
                    <w:spacing w:after="0"/>
                    <w:ind w:left="720"/>
                    <w:jc w:val="center"/>
                    <w:rPr>
                      <w:rFonts w:ascii="Arial Rounded MT Bold" w:hAnsi="Arial Rounded MT Bold"/>
                      <w:sz w:val="38"/>
                      <w:szCs w:val="3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3117850" cy="1714291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artisticMarker/>
                                          </a14:imgEffect>
                                          <a14:imgEffect>
                                            <a14:saturation sat="2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1899" cy="1733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13CB3" w:rsidRPr="002E156C">
                    <w:rPr>
                      <w:rFonts w:ascii="Arial Rounded MT Bold" w:hAnsi="Arial Rounded MT Bold"/>
                      <w:sz w:val="38"/>
                      <w:szCs w:val="38"/>
                    </w:rPr>
                    <w:br/>
                  </w:r>
                </w:p>
              </w:txbxContent>
            </v:textbox>
          </v:shape>
        </w:pict>
      </w:r>
      <w:r w:rsidR="007C42F1" w:rsidRPr="00444425">
        <w:rPr>
          <w:b/>
          <w:noProof/>
          <w:u w:val="single"/>
        </w:rPr>
        <w:drawing>
          <wp:inline distT="0" distB="0" distL="0" distR="0">
            <wp:extent cx="1828800" cy="1828800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641" w:rsidRPr="00444425">
        <w:rPr>
          <w:b/>
          <w:noProof/>
          <w:u w:val="single"/>
        </w:rPr>
        <w:t xml:space="preserve">  </w:t>
      </w:r>
      <w:r w:rsidR="00AA387B" w:rsidRPr="00FC414A">
        <w:rPr>
          <w:rFonts w:ascii="Arial Rounded MT Bold" w:hAnsi="Arial Rounded MT Bold"/>
          <w:sz w:val="28"/>
          <w:szCs w:val="28"/>
        </w:rPr>
        <w:br/>
      </w:r>
    </w:p>
    <w:p w:rsidR="00435641" w:rsidRPr="00444425" w:rsidRDefault="00206006">
      <w:pPr>
        <w:rPr>
          <w:b/>
          <w:u w:val="single"/>
        </w:rPr>
      </w:pPr>
      <w:r>
        <w:rPr>
          <w:noProof/>
        </w:rPr>
        <w:pict w14:anchorId="35E5D8FB">
          <v:shape id="Text Box 10" o:spid="_x0000_s1034" type="#_x0000_t202" style="position:absolute;margin-left:-12pt;margin-top:158.15pt;width:500.3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HJsigIAABoFAAAOAAAAZHJzL2Uyb0RvYy54bWysVMlu2zAQvRfoPxC8N3ISZ6kQOXCduihg&#13;&#10;JAHiImeaoiyhFIclaUvu1/eRshM37amoDzRn0cx7s/Dmtm812yrnGzIFPz0ZcaaMpLIx64J/W84/&#13;&#10;XHPmgzCl0GRUwXfK89vJ+3c3nc3VGdWkS+UYghifd7bgdQg2zzIva9UKf0JWGRgrcq0IEN06K53o&#13;&#10;EL3V2dlodJl15ErrSCrvob0bjHyS4leVkuGhqrwKTBcc2EI6XTpX8cwmNyJfO2HrRu5hiH9A0YrG&#13;&#10;IOlLqDsRBNu45o9QbSMdearCiaQ2o6pqpEocwOZ09IbNUy2sSlxQHG9fyuT/X1h5v310rCnRO5TH&#13;&#10;iBY9Wqo+sE/UM6hQn876HG5PFo6hhx6+iau3C5LfPTM0q4VZq6m3qHe0QvW5bMIjNSYAbFLsfZyj&#13;&#10;rlai/F2dmC53FtmTc4QQI0QRELIjDAMgDzSx3n3l2viPSjIAA4fdS1sjDQnl5fnF+XWkJ2G7HF9d&#13;&#10;jRKv7PVr63z4oqhl8VJwBxqJodgufIj5RX5wick86aacN1onYedn2rGtwIRhMEvqONPCBygLPk+/&#13;&#10;ROHNZ9qwLkEbpUyGYrwhlTYxrkrTu88f+Q+U4y30qz71bHzoz4rKHdrjCOhB1Fs5b0BlARyPwmGi&#13;&#10;ocSWhgcclSZkpv2Ns5rcz7/poz8GDVbOOmxIwf2PjXAK9L4atO/j6XiMsCEJ44urMwju2LI6tphN&#13;&#10;OyOUCO0FunSN/kEfrpWj9hnLPI1ZYRJGInfBw+E6C8Pe4jGQajpNTlgiK8LCPFkZQ8e6xUYt+2fh&#13;&#10;7L6bAXNwT4ddEvmbpg6+8UtD002gqkkdj3UeqrofPyxgGoT9YxE3/FhOXq9P2uQXAAAA//8DAFBL&#13;&#10;AwQUAAYACAAAACEAj9QBfuQAAAAQAQAADwAAAGRycy9kb3ducmV2LnhtbEyPwU7DMBBE70j8g7VI&#13;&#10;3FonTRRKGqdCIK5ItKVnNzZxhL2ObLdN+/UsJ3pZabS7M/Oa9eQsO+kQB48C8nkGTGPn1YC9gN32&#13;&#10;fbYEFpNEJa1HLeCiI6zb+7tG1sqf8VOfNqlnZIKxlgJMSmPNeeyMdjLO/aiRdt8+OJlIhp6rIM9k&#13;&#10;7ixfZFnFnRyQEowc9avR3c/m6ATse3fdf+VjMMrZEj+ul+3OD0I8PkxvKxovK2BJT+n/A/4YqD+0&#13;&#10;VOzgj6giswJmi5KAkoAirwpgdPH8VFXADgLKfFkAbxt+C9L+AgAA//8DAFBLAQItABQABgAIAAAA&#13;&#10;IQC2gziS/gAAAOEBAAATAAAAAAAAAAAAAAAAAAAAAABbQ29udGVudF9UeXBlc10ueG1sUEsBAi0A&#13;&#10;FAAGAAgAAAAhADj9If/WAAAAlAEAAAsAAAAAAAAAAAAAAAAALwEAAF9yZWxzLy5yZWxzUEsBAi0A&#13;&#10;FAAGAAgAAAAhAEU8cmyKAgAAGgUAAA4AAAAAAAAAAAAAAAAALgIAAGRycy9lMm9Eb2MueG1sUEsB&#13;&#10;Ai0AFAAGAAgAAAAhAI/UAX7kAAAAEAEAAA8AAAAAAAAAAAAAAAAA5AQAAGRycy9kb3ducmV2Lnht&#13;&#10;bFBLBQYAAAAABAAEAPMAAAD1BQAAAAA=&#13;&#10;" stroked="f" strokeweight=".5pt">
            <o:lock v:ext="edit" aspectratio="t" verticies="t" text="t" shapetype="t"/>
            <v:textbox>
              <w:txbxContent>
                <w:p w:rsidR="00713CB3" w:rsidRPr="00A0238C" w:rsidRDefault="00713CB3" w:rsidP="0024290B">
                  <w:pPr>
                    <w:spacing w:after="0" w:line="240" w:lineRule="auto"/>
                    <w:jc w:val="center"/>
                    <w:rPr>
                      <w:rFonts w:ascii="Broadway" w:hAnsi="Broadway"/>
                      <w:color w:val="F98B13"/>
                      <w:sz w:val="64"/>
                      <w:szCs w:val="64"/>
                    </w:rPr>
                  </w:pPr>
                  <w:r w:rsidRPr="00A0238C">
                    <w:rPr>
                      <w:rFonts w:ascii="Broadway" w:hAnsi="Broadway"/>
                      <w:color w:val="F98B13"/>
                      <w:sz w:val="64"/>
                      <w:szCs w:val="64"/>
                    </w:rPr>
                    <w:t>October 13-31 2018</w:t>
                  </w:r>
                </w:p>
                <w:p w:rsidR="00713CB3" w:rsidRPr="00B15295" w:rsidRDefault="00713CB3">
                  <w:pPr>
                    <w:rPr>
                      <w:sz w:val="60"/>
                      <w:szCs w:val="6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16A7142F">
          <v:shape id="Text Box 21" o:spid="_x0000_s1033" type="#_x0000_t202" style="position:absolute;margin-left:1in;margin-top:203.15pt;width:5in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X0LjAIAABsFAAAOAAAAZHJzL2Uyb0RvYy54bWysVN9v0zAQfkfif7D8ztKOrkC1dCodRUjT&#13;&#10;NmlFe3Ydp7FIfMZ2m5S/ns9OunWDJ0QfXN8P3913310ur7qmZnvlvCaT8/HZiDNlJBXabHP+fb16&#13;&#10;95EzH4QpRE1G5fygPL+av31z2dqZOqeK6kI5hiDGz1qb8yoEO8syLyvVCH9GVhkYS3KNCBDdNiuc&#13;&#10;aBG9qbPz0WiateQK60gq76G97o18nuKXpZLhriy9CqzOOWoL6XTp3MQzm1+K2dYJW2k5lCH+oYpG&#13;&#10;aIOkT6GuRRBs5/QfoRotHXkqw5mkJqOy1FIlDEAzHr1C81AJqxIWNMfbpzb5/xdW3u7vHdNFzs/H&#13;&#10;nBnRgKO16gL7TB2DCv1prZ/B7cHCMXTQg+eE1dsbkj88M7SshNmqhbfod7RC9aXQ4Z60CSg2KQYf&#13;&#10;56itlCheqhPS9cEie3KOJcQIUUQJ2UkNfUEe1cR+d6Vr4j86yVAYKD480RphSCgnFx8wKjBJ2MbT&#13;&#10;D9MJhBj1+bl1PnxV1LB4ybkDjgRR7G986F2PLjGbp1oXK13XSTj4Ze3YXmDEMJkFtZzVwgcoc75K&#13;&#10;vyHbi2e1YW3Op+8vRimToRivT1WbGFel8R3yxwb0mOMtdJsukXZxJGhDxQH8OEL1QOqtXGlAuUEd&#13;&#10;98JhpKHEmoY7HGVNyEzDjbOK3K+/6aM/Jg1WzlqsSM79z51wCvC+GfD3aTyZIGxIQmoyZ+7Usjm1&#13;&#10;mF2zJLQI/KK6dMVjF+rjtXTUPGKbFzErTMJI5M55OF6XoV9cfA2kWiySE7bIinBjHqyMoWPfIlHr&#13;&#10;7lE4O7AZMAi3dFwmMXtFau8bXxpa7AKVOjEe+9x3dZg/bGCameFrEVf8VE5ez9+0+W8AAAD//wMA&#13;&#10;UEsDBBQABgAIAAAAIQB+7Dia4QAAABABAAAPAAAAZHJzL2Rvd25yZXYueG1sTI/LTsMwEEX3SPyD&#13;&#10;NZXYUbs0ClUap0Igtkj0tXZjE0e1x5Httmm/nukKNiPdedy5p16N3rGziakPKGE2FcAMtkH32EnY&#13;&#10;bj6fF8BSVqiVC2gkXE2CVfP4UKtKhwt+m/M6d4xMMFVKgs15qDhPrTVepWkYDNLsJ0SvMsnYcR3V&#13;&#10;hcy94y9ClNyrHumDVYN5t6Y9rk9ewr7zt/1uNkSrvSvw63bdbEMv5dNk/FhSeVsCy2bMfxdwZ6D8&#13;&#10;0FCwQzihTsyRLgoCyhIKUc6B0caivHcOEspXMQfe1Pw/SPMLAAD//wMAUEsBAi0AFAAGAAgAAAAh&#13;&#10;ALaDOJL+AAAA4QEAABMAAAAAAAAAAAAAAAAAAAAAAFtDb250ZW50X1R5cGVzXS54bWxQSwECLQAU&#13;&#10;AAYACAAAACEAOP0h/9YAAACUAQAACwAAAAAAAAAAAAAAAAAvAQAAX3JlbHMvLnJlbHNQSwECLQAU&#13;&#10;AAYACAAAACEACTl9C4wCAAAbBQAADgAAAAAAAAAAAAAAAAAuAgAAZHJzL2Uyb0RvYy54bWxQSwEC&#13;&#10;LQAUAAYACAAAACEAfuw4muEAAAAQAQAADwAAAAAAAAAAAAAAAADmBAAAZHJzL2Rvd25yZXYueG1s&#13;&#10;UEsFBgAAAAAEAAQA8wAAAPQFAAAAAA==&#13;&#10;" stroked="f" strokeweight=".5pt">
            <o:lock v:ext="edit" aspectratio="t" verticies="t" text="t" shapetype="t"/>
            <v:textbox>
              <w:txbxContent>
                <w:p w:rsidR="00713CB3" w:rsidRPr="00C50D81" w:rsidRDefault="00713CB3" w:rsidP="002B58BD">
                  <w:pPr>
                    <w:spacing w:after="0" w:line="300" w:lineRule="auto"/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</w:pPr>
                  <w:r w:rsidRPr="00C50D81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>Monday</w:t>
                  </w:r>
                  <w:r w:rsidRPr="00C50D81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ab/>
                  </w:r>
                  <w:r w:rsidRPr="00C50D81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ab/>
                    <w:t xml:space="preserve">       Closed</w:t>
                  </w:r>
                </w:p>
                <w:p w:rsidR="00713CB3" w:rsidRPr="00C50D81" w:rsidRDefault="00F06296" w:rsidP="002B58BD">
                  <w:pPr>
                    <w:spacing w:after="0" w:line="300" w:lineRule="auto"/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</w:pPr>
                  <w:r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 xml:space="preserve">Tuesday- Friday </w:t>
                  </w:r>
                  <w:r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ab/>
                  </w:r>
                  <w:r w:rsidR="00A0238C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>3:30</w:t>
                  </w:r>
                  <w:r w:rsidR="002478E4" w:rsidRPr="00C50D81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>pm – 7:0</w:t>
                  </w:r>
                  <w:r w:rsidR="00713CB3" w:rsidRPr="00C50D81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 xml:space="preserve">0pm </w:t>
                  </w:r>
                </w:p>
                <w:p w:rsidR="00713CB3" w:rsidRPr="00C50D81" w:rsidRDefault="00713CB3" w:rsidP="002B58BD">
                  <w:pPr>
                    <w:spacing w:line="300" w:lineRule="auto"/>
                    <w:rPr>
                      <w:color w:val="1F497D" w:themeColor="text2"/>
                      <w:sz w:val="38"/>
                      <w:szCs w:val="38"/>
                    </w:rPr>
                  </w:pPr>
                  <w:r w:rsidRPr="00C50D81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 xml:space="preserve">Saturday </w:t>
                  </w:r>
                  <w:r w:rsidRPr="00C50D81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ab/>
                  </w:r>
                  <w:r w:rsidRPr="00C50D81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ab/>
                    <w:t xml:space="preserve">        9</w:t>
                  </w:r>
                  <w:r w:rsidR="00A0238C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>:00</w:t>
                  </w:r>
                  <w:r w:rsidRPr="00C50D81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 xml:space="preserve">am – 7:00pm    </w:t>
                  </w:r>
                  <w:r w:rsidRPr="00C50D81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br/>
                    <w:t xml:space="preserve">Sunday  </w:t>
                  </w:r>
                  <w:r w:rsidRPr="00C50D81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ab/>
                    <w:t xml:space="preserve">    </w:t>
                  </w:r>
                  <w:r w:rsidRPr="00C50D81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ab/>
                    <w:t xml:space="preserve">      11</w:t>
                  </w:r>
                  <w:r w:rsidR="00A0238C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>:00</w:t>
                  </w:r>
                  <w:r w:rsidRPr="00C50D81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>am – 7:00pm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35534E65">
          <v:shape id="Text Box 2" o:spid="_x0000_s1032" type="#_x0000_t202" style="position:absolute;margin-left:-27pt;margin-top:392.15pt;width:522pt;height:27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hf3cwIAANIEAAAOAAAAZHJzL2Uyb0RvYy54bWysVMlu2zAQvRfoPxC815LlJYkQOUiduCiQ&#13;&#10;tgHifsBYoiSiFIclGUvu12dIOY7b3orqQHAWvnmz6fpm6BTbC+sk6oJPJylnQpdYSd0U/Pt28+GS&#13;&#10;M+dBV6BQi4IfhOM3q/fvrnuTiwxbVJWwjEC0y3tT8NZ7kyeJK1vRgZugEZqMNdoOPIm2SSoLPaF3&#13;&#10;KsnSdJn0aCtjsRTOkfZuNPJVxK9rUfpvde2EZ6rgxM3H08ZzF85kdQ15Y8G0sjzSgH9g0YHUFPQE&#13;&#10;dQce2LOVf0F1srTosPaTErsE61qWIuZA2UzTP7J5asGImAsVx5lTmdz/gy2/7h8tk1XBZ+kFZxo6&#13;&#10;atJWDJ59xIFloT69cTm5PRly9AOpqc8xV2cesPzhmMZ1C7oRt85QvYOVVPeV9I8otSeyUXH0sRb7&#13;&#10;VkD1uzpmuj0YCh6dA4OAEESikJxxGAm5wGbXf8GKnsCzx8hoqG0XukB1ZUSTGn44NTnkVJJyucyu&#13;&#10;5imZSrLNFvPZjIQQA/LX58Y6/0lgx8Kl4JayivCwf3B+dH11CdE0bqRSpIdcadYX/GqRLeKDM0sn&#13;&#10;PQ26kl3BL9PwjaMXSnGvq/jYg1TjnbgoHfBEHGGKGoRGYc8sUK+y7HJJCEHpbLNbK8v2QBO+2awD&#13;&#10;ctCDMi2MWsr2lOLRPaYb8CIEjeN91YgRe5pdvLmfxY89CGUfG+CH3RDnZvk6IzusDtQUi1QyKi/9&#13;&#10;FOjSov3FWU8LVnD38xms4Ex91tT9q+l8HjYyCvPFRUaCPbfszi2gS4IquOdsvK593OLAX+MtDUAt&#13;&#10;Y2vCpIxMjmNDizNmOy552MxzOXq9/YpWLwAAAP//AwBQSwMEFAAGAAgAAAAhAFjolQvkAAAAEQEA&#13;&#10;AA8AAABkcnMvZG93bnJldi54bWxMj0FPwzAMhe9I/IfISNy2hLVja9d0QkxcQYyBxC1rvLaicaom&#13;&#10;W8u/x5zgYsn28/P7iu3kOnHBIbSeNNzNFQikytuWag2Ht6fZGkSIhqzpPKGGbwywLa+vCpNbP9Ir&#13;&#10;XvaxFmxCITcamhj7XMpQNehMmPseiXcnPzgTuR1qaQczsrnr5EKpe+lMS/yhMT0+Nlh97c9Ow/vz&#13;&#10;6fMjVS/1zi370U9Kksuk1rc3027D5WEDIuIU/y7gl4HzQ8nBjv5MNohOw2yZMlDUsFqnCQhWZJni&#13;&#10;yZGlSbpIQJaF/E9S/gAAAP//AwBQSwECLQAUAAYACAAAACEAtoM4kv4AAADhAQAAEwAAAAAAAAAA&#13;&#10;AAAAAAAAAAAAW0NvbnRlbnRfVHlwZXNdLnhtbFBLAQItABQABgAIAAAAIQA4/SH/1gAAAJQBAAAL&#13;&#10;AAAAAAAAAAAAAAAAAC8BAABfcmVscy8ucmVsc1BLAQItABQABgAIAAAAIQDnJhf3cwIAANIEAAAO&#13;&#10;AAAAAAAAAAAAAAAAAC4CAABkcnMvZTJvRG9jLnhtbFBLAQItABQABgAIAAAAIQBY6JUL5AAAABEB&#13;&#10;AAAPAAAAAAAAAAAAAAAAAM0EAABkcnMvZG93bnJldi54bWxQSwUGAAAAAAQABADzAAAA3gUAAAAA&#13;&#10;" filled="f" stroked="f">
            <o:lock v:ext="edit" aspectratio="t" verticies="t" text="t" shapetype="t"/>
            <v:textbox>
              <w:txbxContent>
                <w:p w:rsidR="00713CB3" w:rsidRDefault="00713CB3" w:rsidP="004E51A2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i/>
                      <w:color w:val="1F497D" w:themeColor="text2"/>
                      <w:sz w:val="12"/>
                      <w:szCs w:val="12"/>
                    </w:rPr>
                  </w:pPr>
                </w:p>
                <w:p w:rsidR="00713CB3" w:rsidRPr="00A84F5E" w:rsidRDefault="00713CB3" w:rsidP="00C77678">
                  <w:pPr>
                    <w:spacing w:after="0" w:line="240" w:lineRule="auto"/>
                    <w:jc w:val="center"/>
                    <w:rPr>
                      <w:rFonts w:ascii="Broadway" w:hAnsi="Broadway"/>
                      <w:color w:val="F98B13"/>
                      <w:sz w:val="42"/>
                      <w:szCs w:val="42"/>
                    </w:rPr>
                  </w:pPr>
                  <w:r w:rsidRPr="00A84F5E">
                    <w:rPr>
                      <w:rFonts w:ascii="Broadway" w:hAnsi="Broadway"/>
                      <w:color w:val="F98B13"/>
                      <w:sz w:val="42"/>
                      <w:szCs w:val="42"/>
                    </w:rPr>
                    <w:t>Friday</w:t>
                  </w:r>
                  <w:r w:rsidR="00614DCF" w:rsidRPr="00A84F5E">
                    <w:rPr>
                      <w:rFonts w:ascii="Broadway" w:hAnsi="Broadway"/>
                      <w:color w:val="F98B13"/>
                      <w:sz w:val="42"/>
                      <w:szCs w:val="42"/>
                    </w:rPr>
                    <w:t>s</w:t>
                  </w:r>
                  <w:r w:rsidRPr="00A84F5E">
                    <w:rPr>
                      <w:rFonts w:ascii="Broadway" w:hAnsi="Broadway"/>
                      <w:color w:val="F98B13"/>
                      <w:sz w:val="42"/>
                      <w:szCs w:val="42"/>
                    </w:rPr>
                    <w:t xml:space="preserve"> &amp; Saturday</w:t>
                  </w:r>
                  <w:r w:rsidR="00614DCF" w:rsidRPr="00A84F5E">
                    <w:rPr>
                      <w:rFonts w:ascii="Broadway" w:hAnsi="Broadway"/>
                      <w:color w:val="F98B13"/>
                      <w:sz w:val="42"/>
                      <w:szCs w:val="42"/>
                    </w:rPr>
                    <w:t>s</w:t>
                  </w:r>
                  <w:r w:rsidRPr="00A84F5E">
                    <w:rPr>
                      <w:rFonts w:ascii="Broadway" w:hAnsi="Broadway"/>
                      <w:color w:val="F98B13"/>
                      <w:sz w:val="42"/>
                      <w:szCs w:val="42"/>
                    </w:rPr>
                    <w:t xml:space="preserve"> </w:t>
                  </w:r>
                  <w:r w:rsidR="00614DCF" w:rsidRPr="00A84F5E">
                    <w:rPr>
                      <w:rFonts w:ascii="Broadway" w:hAnsi="Broadway"/>
                      <w:color w:val="F98B13"/>
                      <w:sz w:val="42"/>
                      <w:szCs w:val="42"/>
                    </w:rPr>
                    <w:t>–</w:t>
                  </w:r>
                  <w:r w:rsidRPr="00A84F5E">
                    <w:rPr>
                      <w:rFonts w:ascii="Broadway" w:hAnsi="Broadway"/>
                      <w:color w:val="F98B13"/>
                      <w:sz w:val="42"/>
                      <w:szCs w:val="42"/>
                    </w:rPr>
                    <w:t xml:space="preserve"> Movie at Dusk</w:t>
                  </w:r>
                </w:p>
                <w:p w:rsidR="001011F3" w:rsidRPr="001011F3" w:rsidRDefault="001011F3" w:rsidP="00C77678">
                  <w:pPr>
                    <w:spacing w:after="0" w:line="240" w:lineRule="auto"/>
                    <w:jc w:val="center"/>
                    <w:rPr>
                      <w:rFonts w:ascii="Broadway" w:hAnsi="Broadway"/>
                      <w:color w:val="F98B13"/>
                      <w:sz w:val="16"/>
                      <w:szCs w:val="16"/>
                    </w:rPr>
                  </w:pPr>
                </w:p>
                <w:p w:rsidR="00713CB3" w:rsidRPr="009B30CD" w:rsidRDefault="006B0B41" w:rsidP="00166A53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="Arial Rounded MT Bold" w:hAnsi="Arial Rounded MT Bold"/>
                      <w:noProof/>
                      <w:color w:val="1F497D" w:themeColor="text2"/>
                      <w:sz w:val="40"/>
                      <w:szCs w:val="40"/>
                    </w:rPr>
                    <w:drawing>
                      <wp:inline distT="0" distB="0" distL="0" distR="0">
                        <wp:extent cx="3073400" cy="1549400"/>
                        <wp:effectExtent l="304800" t="304800" r="755650" b="2984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Patch ITGPCB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5575" cy="1560579"/>
                                </a:xfrm>
                                <a:prstGeom prst="rect">
                                  <a:avLst/>
                                </a:prstGeom>
                                <a:effectLst>
                                  <a:glow rad="304800">
                                    <a:srgbClr val="EE8200">
                                      <a:alpha val="66667"/>
                                    </a:srgbClr>
                                  </a:glow>
                                  <a:outerShdw blurRad="76200" dir="18900000" sy="23000" kx="-1200000" algn="bl" rotWithShape="0">
                                    <a:prstClr val="black">
                                      <a:alpha val="2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780C" w:rsidRDefault="000138DD" w:rsidP="00A92CD6">
                  <w:pPr>
                    <w:spacing w:after="0" w:line="240" w:lineRule="auto"/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</w:pPr>
                  <w:r>
                    <w:rPr>
                      <w:rFonts w:ascii="Arial Rounded MT Bold" w:hAnsi="Arial Rounded MT Bold"/>
                      <w:color w:val="002060"/>
                      <w:sz w:val="38"/>
                      <w:szCs w:val="38"/>
                    </w:rPr>
                    <w:t xml:space="preserve">              </w:t>
                  </w:r>
                  <w:r w:rsidR="00BE2669">
                    <w:rPr>
                      <w:rFonts w:ascii="Arial Rounded MT Bold" w:hAnsi="Arial Rounded MT Bold"/>
                      <w:color w:val="002060"/>
                      <w:sz w:val="38"/>
                      <w:szCs w:val="38"/>
                    </w:rPr>
                    <w:t xml:space="preserve">Free Showing  - </w:t>
                  </w:r>
                  <w:r w:rsidR="001C5762" w:rsidRPr="00C50D81">
                    <w:rPr>
                      <w:rFonts w:ascii="Arial Rounded MT Bold" w:hAnsi="Arial Rounded MT Bold"/>
                      <w:color w:val="1F497D" w:themeColor="text2"/>
                      <w:sz w:val="38"/>
                      <w:szCs w:val="38"/>
                    </w:rPr>
                    <w:t>October 13, 19, 20, 26, 27</w:t>
                  </w:r>
                </w:p>
                <w:p w:rsidR="00F06296" w:rsidRPr="00F06296" w:rsidRDefault="00F06296" w:rsidP="00A92CD6">
                  <w:pPr>
                    <w:spacing w:after="0" w:line="240" w:lineRule="auto"/>
                    <w:rPr>
                      <w:rFonts w:ascii="Arial Rounded MT Bold" w:hAnsi="Arial Rounded MT Bold"/>
                      <w:sz w:val="12"/>
                      <w:szCs w:val="12"/>
                    </w:rPr>
                  </w:pPr>
                </w:p>
                <w:p w:rsidR="007E0EAD" w:rsidRPr="007E0EAD" w:rsidRDefault="00B86DD0" w:rsidP="00B86DD0">
                  <w:pPr>
                    <w:spacing w:after="0" w:line="240" w:lineRule="auto"/>
                    <w:rPr>
                      <w:rFonts w:ascii="Arial Rounded MT Bold" w:hAnsi="Arial Rounded MT Bold"/>
                      <w:i/>
                      <w:sz w:val="8"/>
                      <w:szCs w:val="8"/>
                    </w:rPr>
                  </w:pPr>
                  <w:r w:rsidRPr="00B0550E">
                    <w:rPr>
                      <w:rFonts w:ascii="Arial Rounded MT Bold" w:hAnsi="Arial Rounded MT Bold"/>
                      <w:i/>
                      <w:sz w:val="34"/>
                      <w:szCs w:val="34"/>
                    </w:rPr>
                    <w:t xml:space="preserve">                        </w:t>
                  </w:r>
                  <w:r w:rsidR="00B0550E">
                    <w:rPr>
                      <w:rFonts w:ascii="Arial Rounded MT Bold" w:hAnsi="Arial Rounded MT Bold"/>
                      <w:i/>
                      <w:sz w:val="34"/>
                      <w:szCs w:val="34"/>
                    </w:rPr>
                    <w:t xml:space="preserve">      </w:t>
                  </w:r>
                </w:p>
                <w:p w:rsidR="00713CB3" w:rsidRPr="00614DCF" w:rsidRDefault="007E0EAD" w:rsidP="00B86DD0">
                  <w:pPr>
                    <w:spacing w:after="0" w:line="240" w:lineRule="auto"/>
                    <w:rPr>
                      <w:rFonts w:ascii="Arial Rounded MT Bold" w:hAnsi="Arial Rounded MT Bold"/>
                      <w:i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                        </w:t>
                  </w:r>
                  <w:r w:rsidR="00C50D81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r w:rsidR="00614DCF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</w:t>
                  </w:r>
                  <w:r w:rsidR="00AE5D85" w:rsidRPr="00614DCF">
                    <w:rPr>
                      <w:rFonts w:ascii="Arial Rounded MT Bold" w:hAnsi="Arial Rounded MT Bold"/>
                      <w:i/>
                      <w:sz w:val="32"/>
                      <w:szCs w:val="32"/>
                    </w:rPr>
                    <w:t>Weather P</w:t>
                  </w:r>
                  <w:r w:rsidR="00713CB3" w:rsidRPr="00614DCF">
                    <w:rPr>
                      <w:rFonts w:ascii="Arial Rounded MT Bold" w:hAnsi="Arial Rounded MT Bold"/>
                      <w:i/>
                      <w:sz w:val="32"/>
                      <w:szCs w:val="32"/>
                    </w:rPr>
                    <w:t>ermitting</w:t>
                  </w:r>
                </w:p>
              </w:txbxContent>
            </v:textbox>
          </v:shape>
        </w:pict>
      </w:r>
      <w:r>
        <w:rPr>
          <w:noProof/>
        </w:rPr>
        <w:pict w14:anchorId="405159BC">
          <v:shape id="_x0000_s1031" type="#_x0000_t202" style="position:absolute;margin-left:-36pt;margin-top:329.15pt;width:542.7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Rq8owIAAF8FAAAOAAAAZHJzL2Uyb0RvYy54bWysVNuO0zAQfUfiHyy/d3MhvSTadLW3IqQF&#13;&#10;VtryAW7sNBaJx9hu04L4d8ZOW7oLSAiRB8eeGY/PmTn25dWua8lWGCtBlTS5iCkRqgIu1bqkn5aL&#13;&#10;0YwS65jirAUlSroXll7NX7+67HUhUmig5cIQTKJs0euSNs7pIops1YiO2QvQQqGzBtMxh0uzjrhh&#13;&#10;PWbv2iiN40nUg+HaQCWsRevd4KTzkL+uReU+1rUVjrQlRWwujCaMKz9G80tWrA3TjawOMNg/oOiY&#13;&#10;VHjoKdUdc4xsjPwlVScrAxZqd1FBF0Fdy0oEDsgmiV+weWqYFoELFsfqU5ns/0tbfdg+GiJ5SbFR&#13;&#10;inXYoqXYOXIDOzL11em1LTDoSWOY26EZuxyYWv0A1WdLFNw2TK3FtdVYbe9F0z2X7hGkcgg1GA4x&#13;&#10;xkDfCMafmwPP5V7j4SHYI/AZ/BIhRGcYBkDWo1n174HjFrZxEBDtatP5HmBVCcLEdu9PLfacKjRO&#13;&#10;Znmap2NKKvRNZuNZHDQQseK4Wxvr3groiJ+U1CCpkJ1tH6zzaFhxDPGHWWglX8i2DQuzXt22hmwZ&#13;&#10;ym0RvkDgRVirfLACv23IOFgQJJ7hfR5ukM+3PEmz+CbNR4vJbDrKFtl4lE/j2ShO8pt8Emd5drf4&#13;&#10;7gEmWdFIzoV6kEocpZxkfyeVw6UaRBjETHqsz5txPPT6jyTj8P2OZCcd3uxWdiitUxArfPfvFUfa&#13;&#10;rHBMtsM8eg4/VBlrcPyHqgQZ+M4PGnC71S4I9yTTFfA96sIAtg2bj68SThowXynp8YaX1H7ZMCMo&#13;&#10;ad8pFGCeZJl/EsIiG09TXJhzz+rcw1SFqUrqKBmmt254RjbayHWDJw3XQsE16rGWQSpeuAOqg4rx&#13;&#10;FgdOhxfHPxPn6xD1812c/wAAAP//AwBQSwMEFAAGAAgAAAAhANi87H3kAAAAEQEAAA8AAABkcnMv&#13;&#10;ZG93bnJldi54bWxMj8FuwjAQRO+V+g/WVuoNnJASUMgGVa16rVSgnE3sxlHtdWQbCHx9zalcVhrt&#13;&#10;7sy8ej1aw07Kh94RQj7NgClqneypQ9htPyZLYCEKksI4UggXFWDdPD7UopLuTF/qtIkdSyYUKoGg&#13;&#10;YxwqzkOrlRVh6gZFaffjvBUxSd9x6cU5mVvDZ1lWcit6SglaDOpNq/Z3c7QI+85e99/54LW05oU+&#13;&#10;r5ftzvWIz0/j+yqN1xWwqMb4/wE3htQfmlTs4I4kAzMIk8UsAUWEcr4sgN0usryYAzsgLMqyAN7U&#13;&#10;/J6k+QMAAP//AwBQSwECLQAUAAYACAAAACEAtoM4kv4AAADhAQAAEwAAAAAAAAAAAAAAAAAAAAAA&#13;&#10;W0NvbnRlbnRfVHlwZXNdLnhtbFBLAQItABQABgAIAAAAIQA4/SH/1gAAAJQBAAALAAAAAAAAAAAA&#13;&#10;AAAAAC8BAABfcmVscy8ucmVsc1BLAQItABQABgAIAAAAIQDCrRq8owIAAF8FAAAOAAAAAAAAAAAA&#13;&#10;AAAAAC4CAABkcnMvZTJvRG9jLnhtbFBLAQItABQABgAIAAAAIQDYvOx95AAAABEBAAAPAAAAAAAA&#13;&#10;AAAAAAAAAP0EAABkcnMvZG93bnJldi54bWxQSwUGAAAAAAQABADzAAAADgYAAAAA&#13;&#10;" stroked="f" strokeweight=".5pt">
            <o:lock v:ext="edit" aspectratio="t" verticies="t" text="t" shapetype="t"/>
            <v:textbox>
              <w:txbxContent>
                <w:p w:rsidR="00DF0094" w:rsidRPr="00A84F5E" w:rsidRDefault="00713CB3" w:rsidP="00614DCF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</w:pPr>
                  <w:r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>Pumpkin Patch i</w:t>
                  </w:r>
                  <w:r w:rsidR="001C5762"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 xml:space="preserve">s located </w:t>
                  </w:r>
                  <w:r w:rsidR="00DF0094"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 xml:space="preserve">just </w:t>
                  </w:r>
                  <w:r w:rsidR="001C5762"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 xml:space="preserve">south of </w:t>
                  </w:r>
                  <w:r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 xml:space="preserve">the </w:t>
                  </w:r>
                  <w:r w:rsidR="001C5762"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>C</w:t>
                  </w:r>
                  <w:r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>hurch</w:t>
                  </w:r>
                  <w:r w:rsidR="005E10E4"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>–</w:t>
                  </w:r>
                </w:p>
                <w:p w:rsidR="00713CB3" w:rsidRPr="00A84F5E" w:rsidRDefault="0024290B" w:rsidP="00DF0094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</w:pPr>
                  <w:r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>a</w:t>
                  </w:r>
                  <w:r w:rsidR="00AE5D85"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 xml:space="preserve">t the </w:t>
                  </w:r>
                  <w:r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>c</w:t>
                  </w:r>
                  <w:r w:rsidR="00713CB3"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>orner</w:t>
                  </w:r>
                  <w:r w:rsidR="001C5762"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 xml:space="preserve"> </w:t>
                  </w:r>
                  <w:r w:rsidR="00713CB3"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>of Prospe</w:t>
                  </w:r>
                  <w:r w:rsidR="001C5762"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>ct &amp; Crescent A</w:t>
                  </w:r>
                  <w:r w:rsidR="00AE5D85"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>venues</w:t>
                  </w:r>
                  <w:r w:rsidRPr="00A84F5E">
                    <w:rPr>
                      <w:rFonts w:ascii="Arial Rounded MT Bold" w:hAnsi="Arial Rounded MT Bold"/>
                      <w:i/>
                      <w:sz w:val="36"/>
                      <w:szCs w:val="36"/>
                    </w:rPr>
                    <w:t>.</w:t>
                  </w:r>
                </w:p>
                <w:p w:rsidR="00713CB3" w:rsidRPr="00A84F5E" w:rsidRDefault="00713CB3" w:rsidP="00977B01">
                  <w:pPr>
                    <w:spacing w:after="0" w:line="240" w:lineRule="aut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  <w:p w:rsidR="00713CB3" w:rsidRPr="00977B01" w:rsidRDefault="00713CB3" w:rsidP="00977B0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973735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22D48F0">
          <v:shape id="Text Box 20" o:spid="_x0000_s1030" type="#_x0000_t202" style="position:absolute;margin-left:316.3pt;margin-top:88.65pt;width:153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0mMcQIAAOEEAAAOAAAAZHJzL2Uyb0RvYy54bWysVE1v2zAMvQ/YfxB0X520ST+MOkXWrsOA&#13;&#10;oA3QDD0rshwbs0VNUmpnv75PspNm3U7DLopE0uTje2Sub7qmZi/Kuop0xscnI86UlpRXepPx76v7&#13;&#10;T5ecOS90LmrSKuM75fjN7OOH69ak6pRKqnNlGZJol7Ym46X3Jk0SJ0vVCHdCRmk4C7KN8HjaTZJb&#13;&#10;0SJ7Uyeno9F50pLNjSWpnIP1rnfyWcxfFEr6x6JwyrM648Dm42njuQ5nMrsW6cYKU1ZygCH+AUUj&#13;&#10;Ko2ih1R3wgu2tdUfqZpKWnJU+BNJTUJFUUkVe0A349G7bp5KYVTsBeQ4c6DJ/b+08uFlaVmVZ/wU&#13;&#10;9GjRQKOV6jz7TB2DCfy0xqUIezII9B3s0Dn26syC5A/HNN2WQm/U3BnwHbwwfckrv6RKe4CNhiHG&#13;&#10;WmpLJfLfzbHT1c6gegwOEEKG8ASE5AhDD8gBTeC7K2wTfsEkAzD0sDvIGtqQAe3V5Gw8gkvCNz0f&#13;&#10;X11MY9K3r411/quihoVLxi3aiB2Kl4Xzob5I9yGhmKb7qq7j6NSatRk/P5uO4gcHD76odYhVcQiH&#13;&#10;NKGNHnm4+W7dReov9zSvKd+BZUsAAbzOyPsKiBbC+aWwGEwYsWz+EUdREyrTcOOsJPvrb/YQj3mB&#13;&#10;l7MWg55x93MrrOKs/qahwtV4MkFaHx+T6QVEZ/bYsz726G1zS9glqAR08Rrifb2/FpaaZ+zkPFSF&#13;&#10;S2iJ2hn3++ut79cPOy3VfB6DsAtG+IV+MjKkDrwFvlfds7BmEMVDzgfar4RI32nTx/bqzLeeiioK&#13;&#10;F3juWR2mCHsU9Rx2Pizq8TtGvf0zzV4BAAD//wMAUEsDBBQABgAIAAAAIQCPPJEs5QAAABABAAAP&#13;&#10;AAAAZHJzL2Rvd25yZXYueG1sTE9NT4NAEL2b+B82Y+LNLkJKkbI0DaYxMXpo7cXbwG6BuB/Iblvs&#13;&#10;r3d60sskM+/N+yhWk9HspEbfOyvgcRYBU7ZxsretgP3H5iED5gNaidpZJeBHeViVtzcF5tKd7Vad&#13;&#10;dqFlJGJ9jgK6EIacc990yqCfuUFZwg5uNBhoHVsuRzyTuNE8jqKUG+wtOXQ4qKpTzdfuaAS8Vpt3&#13;&#10;3NaxyS66enk7rIfv/edciPu76XlJY70EFtQU/j7g2oHyQ0nBane00jMtIE3ilKgELBYJMGI8JRld&#13;&#10;agFxOs+AlwX/X6T8BQAA//8DAFBLAQItABQABgAIAAAAIQC2gziS/gAAAOEBAAATAAAAAAAAAAAA&#13;&#10;AAAAAAAAAABbQ29udGVudF9UeXBlc10ueG1sUEsBAi0AFAAGAAgAAAAhADj9If/WAAAAlAEAAAsA&#13;&#10;AAAAAAAAAAAAAAAALwEAAF9yZWxzLy5yZWxzUEsBAi0AFAAGAAgAAAAhAFEzSYxxAgAA4QQAAA4A&#13;&#10;AAAAAAAAAAAAAAAALgIAAGRycy9lMm9Eb2MueG1sUEsBAi0AFAAGAAgAAAAhAI88kSzlAAAAEAEA&#13;&#10;AA8AAAAAAAAAAAAAAAAAywQAAGRycy9kb3ducmV2LnhtbFBLBQYAAAAABAAEAPMAAADdBQAAAAA=&#13;&#10;" filled="f" stroked="f" strokeweight=".5pt">
            <o:lock v:ext="edit" aspectratio="t" verticies="t" text="t" shapetype="t"/>
            <v:textbox>
              <w:txbxContent>
                <w:p w:rsidR="00507095" w:rsidRPr="002478E4" w:rsidRDefault="00713CB3" w:rsidP="00805995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</w:pPr>
                  <w:r w:rsidRPr="002478E4"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  <w:t>Seasonal Items</w:t>
                  </w:r>
                  <w:r w:rsidR="00507095" w:rsidRPr="002478E4"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  <w:t xml:space="preserve"> </w:t>
                  </w:r>
                  <w:r w:rsidR="00AE5D85" w:rsidRPr="002478E4"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  <w:t xml:space="preserve">&amp; </w:t>
                  </w:r>
                  <w:r w:rsidR="00507095" w:rsidRPr="002478E4"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  <w:t>Baked Goods</w:t>
                  </w:r>
                </w:p>
                <w:p w:rsidR="00713CB3" w:rsidRPr="002478E4" w:rsidRDefault="00713CB3" w:rsidP="002478E4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</w:pPr>
                </w:p>
                <w:p w:rsidR="00713CB3" w:rsidRDefault="00713CB3"/>
              </w:txbxContent>
            </v:textbox>
          </v:shape>
        </w:pict>
      </w:r>
      <w:r>
        <w:rPr>
          <w:noProof/>
        </w:rPr>
        <w:pict w14:anchorId="5A3880B1">
          <v:shape id="Text Box 17" o:spid="_x0000_s1029" type="#_x0000_t202" style="position:absolute;margin-left:3.55pt;margin-top:86.15pt;width:142.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uROcQIAAOEEAAAOAAAAZHJzL2Uyb0RvYy54bWysVE1v2zAMvQ/YfxB0X+10TT+MOkXWrsOA&#13;&#10;oA3QDD0rshwbs0VNUmpnv35PspNm3U7DLopE0uTje2Sub/q2YS/Kupp0zicnKWdKSypqvcn5t9X9&#13;&#10;h0vOnBe6EA1plfOdcvxm9v7ddWcydUoVNYWyDEm0yzqT88p7kyWJk5VqhTshozScJdlWeDztJims&#13;&#10;6JC9bZLTND1POrKFsSSVc7DeDU4+i/nLUkn/WJZOedbkHNh8PG081+FMZtci21hhqlqOMMQ/oGhF&#13;&#10;rVH0kOpOeMG2tv4jVVtLS45KfyKpTagsa6liD+hmkr7p5qkSRsVeQI4zB5rc/0srH16WltUFtLvg&#13;&#10;TIsWGq1U79kn6hlM4KczLkPYk0Gg72FHbOzVmQXJ745puq2E3qi5M+A7eGH6XNR+SbX2ABsNY4y1&#13;&#10;1FVKFL+bY6ernUH1GBwghAzhCQjJEYYBkAOawHdf2jb8gkkGYJB4d5A1tCED2sv0ajKZcibhm15M&#13;&#10;pmnUPXn92ljnvyhqWbjk3KKN2KF4WTgf6otsHxKKabqvmyaOTqNZl/Pzj9M0fnDw4ItGh1gVh3BM&#13;&#10;E9oYkIeb79d9pP5qT/Oaih1YtgQQaMUZeV8D0UI4vxQWgwkjls0/4igbQmUab5xVZH/+zR7iMS/w&#13;&#10;ctZh0HPufmyFVZw1XzVUuJqcnYXNiI+z6cUpHvbYsz726G17S9glqAR08RrifbO/lpbaZ+zkPFSF&#13;&#10;S2iJ2jn3++utH9YPOy3VfB6DsAtG+IV+MjKkDrwFvlf9s7BmFMVDzgfar4TI3mgzxA7qzLeeyjoK&#13;&#10;F3geWB2nCHsU9Rx3Pizq8TtGvf4zzX4BAAD//wMAUEsDBBQABgAIAAAAIQA05mA44wAAAA4BAAAP&#13;&#10;AAAAZHJzL2Rvd25yZXYueG1sTE/BTsMwDL0j8Q+RkbixdEFso2s6TUUTEmKHjV24uY3XVjRJabKt&#13;&#10;8PWYE1ws+z37+b1sNdpOnGkIrXcappMEBLnKm9bVGg5vm7sFiBDRGey8Iw1fFGCVX19lmBp/cTs6&#13;&#10;72MtWMSFFDU0MfaplKFqyGKY+J4cc0c/WIw8DrU0A15Y3HZSJclMWmwdf2iwp6Kh6mN/shpeis0W&#13;&#10;d6Wyi++ueH49rvvPw/uD1rc349OSy3oJItIY/y7gNwP7h5yNlf7kTBCdhvmUFxmeq3sQzKtHxQFL&#13;&#10;bmaMyDyT/2PkPwAAAP//AwBQSwECLQAUAAYACAAAACEAtoM4kv4AAADhAQAAEwAAAAAAAAAAAAAA&#13;&#10;AAAAAAAAW0NvbnRlbnRfVHlwZXNdLnhtbFBLAQItABQABgAIAAAAIQA4/SH/1gAAAJQBAAALAAAA&#13;&#10;AAAAAAAAAAAAAC8BAABfcmVscy8ucmVsc1BLAQItABQABgAIAAAAIQCkVuROcQIAAOEEAAAOAAAA&#13;&#10;AAAAAAAAAAAAAC4CAABkcnMvZTJvRG9jLnhtbFBLAQItABQABgAIAAAAIQA05mA44wAAAA4BAAAP&#13;&#10;AAAAAAAAAAAAAAAAAMsEAABkcnMvZG93bnJldi54bWxQSwUGAAAAAAQABADzAAAA2wUAAAAA&#13;&#10;" filled="f" stroked="f" strokeweight=".5pt">
            <o:lock v:ext="edit" aspectratio="t" verticies="t" text="t" shapetype="t"/>
            <v:textbox>
              <w:txbxContent>
                <w:p w:rsidR="00713CB3" w:rsidRPr="002478E4" w:rsidRDefault="00713CB3" w:rsidP="00805995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</w:pPr>
                  <w:r w:rsidRPr="002478E4"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  <w:t>Pumpkins –</w:t>
                  </w:r>
                  <w:r w:rsidR="00BB623D" w:rsidRPr="002478E4"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  <w:t xml:space="preserve"> </w:t>
                  </w:r>
                  <w:r w:rsidRPr="002478E4">
                    <w:rPr>
                      <w:rFonts w:ascii="Arial Rounded MT Bold" w:hAnsi="Arial Rounded MT Bold"/>
                      <w:i/>
                      <w:color w:val="1F497D" w:themeColor="text2"/>
                      <w:sz w:val="34"/>
                      <w:szCs w:val="34"/>
                    </w:rPr>
                    <w:t>All Shapes &amp; Sizes</w:t>
                  </w:r>
                </w:p>
              </w:txbxContent>
            </v:textbox>
          </v:shape>
        </w:pict>
      </w:r>
      <w:r>
        <w:rPr>
          <w:noProof/>
        </w:rPr>
        <w:pict w14:anchorId="59529188">
          <v:shape id="Text Box 288" o:spid="_x0000_s1028" type="#_x0000_t202" style="position:absolute;margin-left:31.35pt;margin-top:679.65pt;width:471.85pt;height:4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+HikAIAAB0FAAAOAAAAZHJzL2Uyb0RvYy54bWysVN9v2jAQfp+0/8Hy+xpg0JaooWJsTJNQ&#13;&#10;W6lMfTaOQ6IlPs82JOyv32cTWtrtaRoPxvcjd/fdd+eb266p2V5ZV5HO+PBiwJnSkvJKbzP+fb38&#13;&#10;cM2Z80LnoiatMn5Qjt/O3r+7aU2qRlRSnSvLEES7tDUZL703aZI4WapGuAsySsNYkG2Eh2i3SW5F&#13;&#10;i+hNnYwGg8ukJZsbS1I5B+3no5HPYvyiUNLfF4VTntUZR20+njaem3AmsxuRbq0wZSX7MsQ/VNGI&#13;&#10;SiPpc6jPwgu2s9UfoZpKWnJU+AtJTUJFUUkVMQDNcPAGzWMpjIpY0Bxnntvk/l9Yebd/sKzKMz66&#13;&#10;BlVaNCBprTrPPlHHgg4dao1L4fho4Oo7GMB0ROvMiuQPxzQtSqG3au4MOh6sUH3JK/9AlfYoNyp6&#13;&#10;H2upLZXIX6sj1vXBIH10DjWECEFECclZDceCHKoJHe8K24R/9JKhMJB8eCY24JBQTqbT0Xg64UzC&#13;&#10;NrkaX15NYtCXr411/quihoVLxi1gRIRiv3I+5BfpySUkc1RX+bKq6ygc3KK2bC8wYxjNnFrOauE8&#13;&#10;lBlfxl+f7dVntWZtxi8/TgYxk6YQ75iq1iGuivPb5w/4j5DDzXebLrI2jCMcVBvKD+DHEspHE5yR&#13;&#10;ywpYVijkQVgMNZRYVH+Po6gJqam/cVaS/fU3ffDHrMHKWYslybj7uRNWAd83Df6mw/E4bFUUxpOr&#13;&#10;EQR7btmcW/SuWRB6BH5RXbwGf1+froWl5gn7PA9ZYRJaInfG/em68MfVxXsg1XwenbBHRviVfjQy&#13;&#10;hA6NC0ytuydhTU+nxyDc0WmdRPqG1aNv+FLTfOepqCLlL13t5w87GCehfy/Ckp/L0evlVZv9BgAA&#13;&#10;//8DAFBLAwQUAAYACAAAACEAPVaXDuIAAAASAQAADwAAAGRycy9kb3ducmV2LnhtbExPS2/CMAy+&#13;&#10;T9p/iDxpt5ECHYPSFE2bdp00YJxD4zXVEqdqAhR+/cyJXSw/Pn+PcjV4J47YxzaQgvEoA4FUB9NS&#13;&#10;o2C7+Xiag4hJk9EuECo4Y4RVdX9X6sKEE33hcZ0awSQUC63AptQVUsbaotdxFDokvv2E3uvEY99I&#13;&#10;0+sTk3snJ1k2k163xApWd/hmsf5dH7yCXeMvu+9x11vjXU6fl/NmG1qlHh+G9yWX1yWIhEO6fcA1&#13;&#10;A/uHio3tw4FMFE7BbPLCSN5PnxdTEFcEi+Yg9tzl+WIOsirl/yjVHwAAAP//AwBQSwECLQAUAAYA&#13;&#10;CAAAACEAtoM4kv4AAADhAQAAEwAAAAAAAAAAAAAAAAAAAAAAW0NvbnRlbnRfVHlwZXNdLnhtbFBL&#13;&#10;AQItABQABgAIAAAAIQA4/SH/1gAAAJQBAAALAAAAAAAAAAAAAAAAAC8BAABfcmVscy8ucmVsc1BL&#13;&#10;AQItABQABgAIAAAAIQAQ++HikAIAAB0FAAAOAAAAAAAAAAAAAAAAAC4CAABkcnMvZTJvRG9jLnht&#13;&#10;bFBLAQItABQABgAIAAAAIQA9VpcO4gAAABIBAAAPAAAAAAAAAAAAAAAAAOoEAABkcnMvZG93bnJl&#13;&#10;di54bWxQSwUGAAAAAAQABADzAAAA+QUAAAAA&#13;&#10;" stroked="f" strokeweight=".5pt">
            <o:lock v:ext="edit" aspectratio="t" verticies="t" text="t" shapetype="t"/>
            <v:textbox>
              <w:txbxContent>
                <w:p w:rsidR="00B10FCA" w:rsidRDefault="00B10FCA" w:rsidP="004D5AB4">
                  <w:pPr>
                    <w:tabs>
                      <w:tab w:val="left" w:pos="5040"/>
                    </w:tabs>
                    <w:spacing w:after="0" w:line="300" w:lineRule="auto"/>
                    <w:rPr>
                      <w:rStyle w:val="Hyperlink"/>
                      <w:rFonts w:ascii="Arial Rounded MT Bold" w:hAnsi="Arial Rounded MT Bold"/>
                      <w:sz w:val="30"/>
                      <w:szCs w:val="30"/>
                    </w:rPr>
                  </w:pPr>
                  <w:r>
                    <w:rPr>
                      <w:rFonts w:ascii="Arial Rounded MT Bold" w:hAnsi="Arial Rounded MT Bold"/>
                      <w:color w:val="002060"/>
                      <w:sz w:val="30"/>
                      <w:szCs w:val="30"/>
                    </w:rPr>
                    <w:t xml:space="preserve">    </w:t>
                  </w:r>
                  <w:r w:rsidRPr="005E5D3A">
                    <w:rPr>
                      <w:rFonts w:ascii="Arial Rounded MT Bold" w:hAnsi="Arial Rounded MT Bold"/>
                      <w:color w:val="002060"/>
                      <w:sz w:val="30"/>
                      <w:szCs w:val="30"/>
                    </w:rPr>
                    <w:t xml:space="preserve">For further info: </w:t>
                  </w:r>
                  <w:hyperlink r:id="rId11" w:history="1">
                    <w:r w:rsidRPr="006911C6">
                      <w:rPr>
                        <w:rStyle w:val="Hyperlink"/>
                        <w:rFonts w:ascii="Arial Rounded MT Bold" w:hAnsi="Arial Rounded MT Bold"/>
                        <w:sz w:val="30"/>
                        <w:szCs w:val="30"/>
                      </w:rPr>
                      <w:t>www.parkridgecommunitychurch.org</w:t>
                    </w:r>
                  </w:hyperlink>
                </w:p>
                <w:p w:rsidR="007A3BAD" w:rsidRDefault="007A3BAD" w:rsidP="004D5AB4">
                  <w:pPr>
                    <w:spacing w:line="300" w:lineRule="auto"/>
                  </w:pPr>
                  <w:r w:rsidRPr="007A3BAD">
                    <w:rPr>
                      <w:rFonts w:ascii="Arial Rounded MT Bold" w:hAnsi="Arial Rounded MT Bold"/>
                      <w:color w:val="002060"/>
                      <w:sz w:val="28"/>
                      <w:szCs w:val="28"/>
                    </w:rPr>
                    <w:t>Park Ridge Community Church</w:t>
                  </w:r>
                  <w:r w:rsidR="006C7B72">
                    <w:rPr>
                      <w:rFonts w:ascii="Arial Rounded MT Bold" w:hAnsi="Arial Rounded MT Bold"/>
                      <w:color w:val="002060"/>
                      <w:sz w:val="28"/>
                      <w:szCs w:val="28"/>
                    </w:rPr>
                    <w:t xml:space="preserve">   </w:t>
                  </w:r>
                  <w:r w:rsidR="00322C13">
                    <w:rPr>
                      <w:rFonts w:ascii="Arial Rounded MT Bold" w:hAnsi="Arial Rounded MT Bold"/>
                      <w:color w:val="002060"/>
                      <w:sz w:val="28"/>
                      <w:szCs w:val="28"/>
                    </w:rPr>
                    <w:t xml:space="preserve">   </w:t>
                  </w:r>
                  <w:r w:rsidRPr="007A3BAD">
                    <w:rPr>
                      <w:rFonts w:ascii="Arial Rounded MT Bold" w:hAnsi="Arial Rounded MT Bold"/>
                      <w:color w:val="002060"/>
                      <w:sz w:val="28"/>
                      <w:szCs w:val="28"/>
                    </w:rPr>
                    <w:t>100 S. Courtland Ave.</w:t>
                  </w:r>
                  <w:r w:rsidR="006C7B72">
                    <w:rPr>
                      <w:rFonts w:ascii="Arial Rounded MT Bold" w:hAnsi="Arial Rounded MT Bold"/>
                      <w:color w:val="002060"/>
                      <w:sz w:val="28"/>
                      <w:szCs w:val="28"/>
                    </w:rPr>
                    <w:t>,</w:t>
                  </w:r>
                  <w:r w:rsidRPr="007A3BAD">
                    <w:rPr>
                      <w:rFonts w:ascii="Arial Rounded MT Bold" w:hAnsi="Arial Rounded MT Bold"/>
                      <w:color w:val="002060"/>
                      <w:sz w:val="28"/>
                      <w:szCs w:val="28"/>
                    </w:rPr>
                    <w:t xml:space="preserve"> 60068</w:t>
                  </w:r>
                </w:p>
              </w:txbxContent>
            </v:textbox>
          </v:shape>
        </w:pict>
      </w:r>
      <w:r>
        <w:rPr>
          <w:noProof/>
        </w:rPr>
        <w:pict w14:anchorId="3CC2A0E1">
          <v:shape id="Text Box 5" o:spid="_x0000_s1027" type="#_x0000_t202" style="position:absolute;margin-left:-27pt;margin-top:680.15pt;width:4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DxfhgIAABgFAAAOAAAAZHJzL2Uyb0RvYy54bWysVN9v0zAQfkfif7D8ztKOdYNq6VQ6ipCq&#13;&#10;bdKK9uw6TmOR+IztNil/PZ+ddCuDJ0Qf3PPd5e777oevb7qmZnvlvCaT8/HZiDNlJBXabHP+bb18&#13;&#10;94EzH4QpRE1G5fygPL+ZvX1z3dqpOqeK6kI5hiDGT1ub8yoEO80yLyvVCH9GVhkYS3KNCLi6bVY4&#13;&#10;0SJ6U2fno9Fl1pIrrCOpvIf2tjfyWYpflkqG+7L0KrA658AW0unSuYlnNrsW060TttJygCH+AUUj&#13;&#10;tEHS51C3Igi2c/qPUI2WjjyV4UxSk1FZaqkSB7AZj16xeayEVYkLiuPtc5n8/wsr7/YPjuki55ec&#13;&#10;GdGgRWvVBfaJOjaJ1Wmtn8Lp0cItdFCjy4mptyuS3z0ztKiE2aq5t6h2tEL1udDhgbQJgJoUg49z&#13;&#10;1FZKFL+rE8/1wSJ5co4IYoR4BYTsBEMPyANNrHZXuib+o44MwNDgw3NTIwsJ5eRqPBnBImEa5Bjz&#13;&#10;5WPrfPiiqGFRyLkDi0RQ7Fc+9K5Hl5jLU62Lpa7rdDn4Re3YXmC8MJUFtZzVwgcoc75Mv8Tg1We1&#13;&#10;YS0q/n4ySpkMxXh9qtrEuCqN7pA/0u8ZRyl0my41bJyKE1UbKg5ojyPAB1Nv5VKDywpAHoTDPEOJ&#13;&#10;HQ33OMqakJoGibOK3M+/6aM/xgxWzlrsR879j51wCvy+GrTv4/jiAmFDulxMrs5xcaeWzanF7JoF&#13;&#10;oUZoL9AlMfqH+iiWjponrPI8ZoVJGIncOQ9HcRH6rcVTINV8npywQlaElXm0MoaOhYudWndPwtmh&#13;&#10;nQFzcEfHTRLTV13tfeOXhua7QKVOLX+p6jB+WL80NMNTEff79J68Xh602S8AAAD//wMAUEsDBBQA&#13;&#10;BgAIAAAAIQCswZIK4AAAABEBAAAPAAAAZHJzL2Rvd25yZXYueG1sTE9NT8MwDL0j8R8iI3Hb0rFu&#13;&#10;Ql3TCYG4IrGvc9aYpiJxqiTbuv16zAkulv2e/fxevR69E2eMqQ+kYDYtQCC1wfTUKdht3yfPIFLW&#13;&#10;ZLQLhAqumGDd3N/VujLhQp943uROsAilSiuwOQ+VlKm16HWahgGJua8Qvc48xk6aqC8s7p18Koql&#13;&#10;9Lon/mD1gK8W2+/NySs4dP522M+GaI13JX3crttd6JV6fBjfVlxeViAyjvnvAn4zsH9o2NgxnMgk&#13;&#10;4RRMFiUHykzMl8UcBK9wA+LISLlgRDa1/J+k+QEAAP//AwBQSwECLQAUAAYACAAAACEAtoM4kv4A&#13;&#10;AADhAQAAEwAAAAAAAAAAAAAAAAAAAAAAW0NvbnRlbnRfVHlwZXNdLnhtbFBLAQItABQABgAIAAAA&#13;&#10;IQA4/SH/1gAAAJQBAAALAAAAAAAAAAAAAAAAAC8BAABfcmVscy8ucmVsc1BLAQItABQABgAIAAAA&#13;&#10;IQCkPDxfhgIAABgFAAAOAAAAAAAAAAAAAAAAAC4CAABkcnMvZTJvRG9jLnhtbFBLAQItABQABgAI&#13;&#10;AAAAIQCswZIK4AAAABEBAAAPAAAAAAAAAAAAAAAAAOAEAABkcnMvZG93bnJldi54bWxQSwUGAAAA&#13;&#10;AAQABADzAAAA7QUAAAAA&#13;&#10;" stroked="f" strokeweight=".5pt">
            <o:lock v:ext="edit" aspectratio="t" verticies="t" text="t" shapetype="t"/>
            <v:textbox>
              <w:txbxContent>
                <w:p w:rsidR="00B10FCA" w:rsidRDefault="00B10FCA">
                  <w:r>
                    <w:rPr>
                      <w:noProof/>
                    </w:rPr>
                    <w:drawing>
                      <wp:inline distT="0" distB="0" distL="0" distR="0">
                        <wp:extent cx="632268" cy="618823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CC Church Drawing (1)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63" cy="626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789C2525">
          <v:shape id="Text Box 295" o:spid="_x0000_s1026" type="#_x0000_t202" style="position:absolute;margin-left:-11.7pt;margin-top:688.75pt;width:42.25pt;height:4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IITjwIAABwFAAAOAAAAZHJzL2Uyb0RvYy54bWysVN9v2jAQfp+0/8Hy+xqgpaxRQ8XomCah&#13;&#10;FqlMfTaOQ6IlPs82JOyv32cHWtbtaRoPxvcjd/fdd+fbu66p2V5ZV5HO+PBiwJnSkvJKbzP+bb34&#13;&#10;8JEz54XORU1aZfygHL+bvn9325pUjaikOleWIYh2aWsyXnpv0iRxslSNcBdklIaxINsID9Fuk9yK&#13;&#10;FtGbOhkNBtdJSzY3lqRyDtr73sinMX5RKOkfi8Ipz+qMozYfTxvPTTiT6a1It1aYspLHMsQ/VNGI&#13;&#10;SiPpS6h74QXb2eqPUE0lLTkq/IWkJqGiqKSKGIBmOHiD5qkURkUsaI4zL21y/y+sfNivLKvyjI9u&#13;&#10;xpxp0YCkteo8+0QdCzp0qDUuheOTgavvYADTEa0zS5LfHdM0L4Xeqpkz6HiwQvU5r/yKKu1RblQc&#13;&#10;fayltlQi/10dsa4PBumjc6ghRAgiSkjOaugLcqgmdLwrbBP+0UuGwkDy4YXYgENCOb68Hk8AT8I0&#13;&#10;nowmk0h88vqxsc5/UdSwcMm4BYoIUOyXzof0Ij25hFyO6ipfVHUdhYOb15btBUYMk5lTy1ktnIcy&#13;&#10;44v4iwjefFZr1mb8+nI8iJk0hXh9qlqHuCqO7zF/gN8jDjffbbpI2nB04mdD+QH0WEL56IEzclEB&#13;&#10;yxKFrITFTEOJPfWPOIqakJqON85Ksj//pg/+GDVYOWuxIxl3P3bCKuD7qkHfzfDqKixVFK7QWAj2&#13;&#10;3LI5t+hdMyf0CPSiungN/r4+XQtLzTPWeRaywiS0RO6M+9N17vvNxXMg1WwWnbBGRvilfjIyhA6N&#13;&#10;C0ytu2dhzZFOjzl4oNM2ifQNq71v+FLTbOepqCLlodF9V4/jhxWMk3B8LsKOn8vR6/VRm/4CAAD/&#13;&#10;/wMAUEsDBBQABgAIAAAAIQDINwSi4gAAABEBAAAPAAAAZHJzL2Rvd25yZXYueG1sTE9NT8MwDL0j&#13;&#10;8R8iI3Hb0m6lRV3TCYG4IrGNnbMmNBWJUyXZ1u3XY07sYsl+z++jWU/OspMOcfAoIJ9nwDR2Xg3Y&#13;&#10;C9ht32fPwGKSqKT1qAVcdIR1e3/XyFr5M37q0yb1jEQw1lKASWmsOY+d0U7GuR81Evbtg5OJ1tBz&#13;&#10;FeSZxJ3liywruZMDkoORo341uvvZHJ2Afe+u+698DEY5W+DH9bLd+UGIx4fpbUXjZQUs6Sn9f8Bf&#13;&#10;B8oPLQU7+COqyKyA2WJZEJWAZVU9ASNKmefADnQpyqoC3jb8tkn7CwAA//8DAFBLAQItABQABgAI&#13;&#10;AAAAIQC2gziS/gAAAOEBAAATAAAAAAAAAAAAAAAAAAAAAABbQ29udGVudF9UeXBlc10ueG1sUEsB&#13;&#10;Ai0AFAAGAAgAAAAhADj9If/WAAAAlAEAAAsAAAAAAAAAAAAAAAAALwEAAF9yZWxzLy5yZWxzUEsB&#13;&#10;Ai0AFAAGAAgAAAAhAC6MghOPAgAAHAUAAA4AAAAAAAAAAAAAAAAALgIAAGRycy9lMm9Eb2MueG1s&#13;&#10;UEsBAi0AFAAGAAgAAAAhAMg3BKLiAAAAEQEAAA8AAAAAAAAAAAAAAAAA6QQAAGRycy9kb3ducmV2&#13;&#10;LnhtbFBLBQYAAAAABAAEAPMAAAD4BQAAAAA=&#13;&#10;" stroked="f" strokeweight=".5pt">
            <o:lock v:ext="edit" aspectratio="t" verticies="t" text="t" shapetype="t"/>
            <v:textbox>
              <w:txbxContent>
                <w:p w:rsidR="00322C13" w:rsidRDefault="00322C13"/>
              </w:txbxContent>
            </v:textbox>
          </v:shape>
        </w:pict>
      </w:r>
    </w:p>
    <w:sectPr w:rsidR="00435641" w:rsidRPr="00444425" w:rsidSect="007A3B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1440" w:right="1440" w:bottom="1440" w:left="1440" w:header="720" w:footer="1296" w:gutter="0"/>
      <w:pgBorders w:offsetFrom="page">
        <w:top w:val="sun" w:sz="6" w:space="24" w:color="auto"/>
        <w:left w:val="sun" w:sz="6" w:space="24" w:color="auto"/>
        <w:bottom w:val="sun" w:sz="6" w:space="24" w:color="auto"/>
        <w:right w:val="sun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006" w:rsidRDefault="00206006" w:rsidP="007C03C3">
      <w:pPr>
        <w:spacing w:after="0" w:line="240" w:lineRule="auto"/>
      </w:pPr>
      <w:r>
        <w:separator/>
      </w:r>
    </w:p>
  </w:endnote>
  <w:endnote w:type="continuationSeparator" w:id="0">
    <w:p w:rsidR="00206006" w:rsidRDefault="00206006" w:rsidP="007C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altName w:val="Bernard MT Condensed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adley Hand ITC">
    <w:altName w:val="Calibri"/>
    <w:panose1 w:val="000007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E" w:rsidRDefault="00E46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C3" w:rsidRDefault="007C0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E" w:rsidRDefault="00E46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006" w:rsidRDefault="00206006" w:rsidP="007C03C3">
      <w:pPr>
        <w:spacing w:after="0" w:line="240" w:lineRule="auto"/>
      </w:pPr>
      <w:r>
        <w:separator/>
      </w:r>
    </w:p>
  </w:footnote>
  <w:footnote w:type="continuationSeparator" w:id="0">
    <w:p w:rsidR="00206006" w:rsidRDefault="00206006" w:rsidP="007C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E" w:rsidRDefault="00E46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E" w:rsidRDefault="00E460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E" w:rsidRDefault="00E46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249"/>
    <w:rsid w:val="000138DD"/>
    <w:rsid w:val="00032FEF"/>
    <w:rsid w:val="00033875"/>
    <w:rsid w:val="0004704D"/>
    <w:rsid w:val="000549AD"/>
    <w:rsid w:val="000713FC"/>
    <w:rsid w:val="000A63EA"/>
    <w:rsid w:val="000B1CB3"/>
    <w:rsid w:val="000B5FA0"/>
    <w:rsid w:val="000D3DFF"/>
    <w:rsid w:val="000D5FEC"/>
    <w:rsid w:val="001011F3"/>
    <w:rsid w:val="0011463F"/>
    <w:rsid w:val="001158C0"/>
    <w:rsid w:val="00116894"/>
    <w:rsid w:val="0016459E"/>
    <w:rsid w:val="00166A53"/>
    <w:rsid w:val="00180D26"/>
    <w:rsid w:val="001C5762"/>
    <w:rsid w:val="001F5C75"/>
    <w:rsid w:val="00201766"/>
    <w:rsid w:val="00206006"/>
    <w:rsid w:val="00221A8B"/>
    <w:rsid w:val="00236370"/>
    <w:rsid w:val="0024290B"/>
    <w:rsid w:val="002478E4"/>
    <w:rsid w:val="00285090"/>
    <w:rsid w:val="002B58BD"/>
    <w:rsid w:val="002B5D00"/>
    <w:rsid w:val="002E156C"/>
    <w:rsid w:val="002E79D4"/>
    <w:rsid w:val="002F0E38"/>
    <w:rsid w:val="002F7B34"/>
    <w:rsid w:val="003037B3"/>
    <w:rsid w:val="00322C13"/>
    <w:rsid w:val="003351F4"/>
    <w:rsid w:val="00341FA1"/>
    <w:rsid w:val="00342B87"/>
    <w:rsid w:val="00351820"/>
    <w:rsid w:val="003732C2"/>
    <w:rsid w:val="00384D4E"/>
    <w:rsid w:val="0039780C"/>
    <w:rsid w:val="003A54F1"/>
    <w:rsid w:val="003B06A8"/>
    <w:rsid w:val="003C0444"/>
    <w:rsid w:val="003C7D42"/>
    <w:rsid w:val="003C7E5E"/>
    <w:rsid w:val="003E0993"/>
    <w:rsid w:val="003F0BF3"/>
    <w:rsid w:val="003F4944"/>
    <w:rsid w:val="00405183"/>
    <w:rsid w:val="004122A6"/>
    <w:rsid w:val="004136F9"/>
    <w:rsid w:val="00435641"/>
    <w:rsid w:val="00444425"/>
    <w:rsid w:val="00446992"/>
    <w:rsid w:val="0045023A"/>
    <w:rsid w:val="00451589"/>
    <w:rsid w:val="00464161"/>
    <w:rsid w:val="0046593A"/>
    <w:rsid w:val="00472284"/>
    <w:rsid w:val="00490863"/>
    <w:rsid w:val="004A2451"/>
    <w:rsid w:val="004A3212"/>
    <w:rsid w:val="004D042A"/>
    <w:rsid w:val="004D552E"/>
    <w:rsid w:val="004D5AB4"/>
    <w:rsid w:val="004E4B38"/>
    <w:rsid w:val="004E51A2"/>
    <w:rsid w:val="00503BDC"/>
    <w:rsid w:val="00507095"/>
    <w:rsid w:val="00534DF2"/>
    <w:rsid w:val="0054190F"/>
    <w:rsid w:val="005508A5"/>
    <w:rsid w:val="00564B87"/>
    <w:rsid w:val="00571EEB"/>
    <w:rsid w:val="00574638"/>
    <w:rsid w:val="005861F0"/>
    <w:rsid w:val="00593DD1"/>
    <w:rsid w:val="005954D2"/>
    <w:rsid w:val="005A34F3"/>
    <w:rsid w:val="005A49CE"/>
    <w:rsid w:val="005B0372"/>
    <w:rsid w:val="005C1346"/>
    <w:rsid w:val="005C34C1"/>
    <w:rsid w:val="005D3806"/>
    <w:rsid w:val="005E10E4"/>
    <w:rsid w:val="005E1499"/>
    <w:rsid w:val="005E5D3A"/>
    <w:rsid w:val="005E7EE8"/>
    <w:rsid w:val="005F5505"/>
    <w:rsid w:val="00611CFD"/>
    <w:rsid w:val="00614DCF"/>
    <w:rsid w:val="00624249"/>
    <w:rsid w:val="00636C2D"/>
    <w:rsid w:val="00662DAE"/>
    <w:rsid w:val="00671A1A"/>
    <w:rsid w:val="00675EED"/>
    <w:rsid w:val="00693409"/>
    <w:rsid w:val="006B0B41"/>
    <w:rsid w:val="006C7B72"/>
    <w:rsid w:val="006D367D"/>
    <w:rsid w:val="006E3730"/>
    <w:rsid w:val="006F28AC"/>
    <w:rsid w:val="00713CB3"/>
    <w:rsid w:val="00744737"/>
    <w:rsid w:val="00752DD8"/>
    <w:rsid w:val="0075351B"/>
    <w:rsid w:val="00762007"/>
    <w:rsid w:val="00762343"/>
    <w:rsid w:val="00767335"/>
    <w:rsid w:val="00771C83"/>
    <w:rsid w:val="00772ABF"/>
    <w:rsid w:val="007929AF"/>
    <w:rsid w:val="007A18EB"/>
    <w:rsid w:val="007A19F5"/>
    <w:rsid w:val="007A3BAD"/>
    <w:rsid w:val="007A648C"/>
    <w:rsid w:val="007B1749"/>
    <w:rsid w:val="007B67B1"/>
    <w:rsid w:val="007C03C3"/>
    <w:rsid w:val="007C09E5"/>
    <w:rsid w:val="007C42F1"/>
    <w:rsid w:val="007E0EAD"/>
    <w:rsid w:val="007E2351"/>
    <w:rsid w:val="007E2FA6"/>
    <w:rsid w:val="007E424E"/>
    <w:rsid w:val="00805995"/>
    <w:rsid w:val="00860D70"/>
    <w:rsid w:val="00862E7F"/>
    <w:rsid w:val="0089328D"/>
    <w:rsid w:val="008968BA"/>
    <w:rsid w:val="008B19B3"/>
    <w:rsid w:val="008B1C2D"/>
    <w:rsid w:val="008C14BE"/>
    <w:rsid w:val="008E1014"/>
    <w:rsid w:val="008E65D9"/>
    <w:rsid w:val="008E7261"/>
    <w:rsid w:val="00920A5A"/>
    <w:rsid w:val="009240BF"/>
    <w:rsid w:val="0093485E"/>
    <w:rsid w:val="009466B4"/>
    <w:rsid w:val="00960D24"/>
    <w:rsid w:val="009749C3"/>
    <w:rsid w:val="00977B01"/>
    <w:rsid w:val="0098101D"/>
    <w:rsid w:val="00991050"/>
    <w:rsid w:val="009B30CD"/>
    <w:rsid w:val="009D228A"/>
    <w:rsid w:val="00A0238C"/>
    <w:rsid w:val="00A25D75"/>
    <w:rsid w:val="00A36003"/>
    <w:rsid w:val="00A71ED0"/>
    <w:rsid w:val="00A75543"/>
    <w:rsid w:val="00A84F5E"/>
    <w:rsid w:val="00A92AC7"/>
    <w:rsid w:val="00A92CD6"/>
    <w:rsid w:val="00A937B1"/>
    <w:rsid w:val="00AA387B"/>
    <w:rsid w:val="00AB0668"/>
    <w:rsid w:val="00AE5D85"/>
    <w:rsid w:val="00AF1295"/>
    <w:rsid w:val="00B01E55"/>
    <w:rsid w:val="00B0550E"/>
    <w:rsid w:val="00B10FCA"/>
    <w:rsid w:val="00B15295"/>
    <w:rsid w:val="00B17B1A"/>
    <w:rsid w:val="00B34A94"/>
    <w:rsid w:val="00B65D0A"/>
    <w:rsid w:val="00B7005D"/>
    <w:rsid w:val="00B71737"/>
    <w:rsid w:val="00B71B01"/>
    <w:rsid w:val="00B86DD0"/>
    <w:rsid w:val="00B93CB5"/>
    <w:rsid w:val="00B959C1"/>
    <w:rsid w:val="00B959DF"/>
    <w:rsid w:val="00BA6312"/>
    <w:rsid w:val="00BA7C85"/>
    <w:rsid w:val="00BB623D"/>
    <w:rsid w:val="00BD0D46"/>
    <w:rsid w:val="00BD678E"/>
    <w:rsid w:val="00BE218E"/>
    <w:rsid w:val="00BE2669"/>
    <w:rsid w:val="00BE7696"/>
    <w:rsid w:val="00BF2BFC"/>
    <w:rsid w:val="00C05705"/>
    <w:rsid w:val="00C20B7E"/>
    <w:rsid w:val="00C3046C"/>
    <w:rsid w:val="00C44556"/>
    <w:rsid w:val="00C50D81"/>
    <w:rsid w:val="00C56CED"/>
    <w:rsid w:val="00C66165"/>
    <w:rsid w:val="00C77678"/>
    <w:rsid w:val="00C82F76"/>
    <w:rsid w:val="00C94E0C"/>
    <w:rsid w:val="00C94FB3"/>
    <w:rsid w:val="00CB1C9E"/>
    <w:rsid w:val="00CB64DE"/>
    <w:rsid w:val="00CD2554"/>
    <w:rsid w:val="00CE483C"/>
    <w:rsid w:val="00CF0E34"/>
    <w:rsid w:val="00D07301"/>
    <w:rsid w:val="00D110A2"/>
    <w:rsid w:val="00D23A4D"/>
    <w:rsid w:val="00D35C63"/>
    <w:rsid w:val="00D53DFA"/>
    <w:rsid w:val="00D73333"/>
    <w:rsid w:val="00D929C4"/>
    <w:rsid w:val="00D97E75"/>
    <w:rsid w:val="00DA7A34"/>
    <w:rsid w:val="00DB47E2"/>
    <w:rsid w:val="00DC3321"/>
    <w:rsid w:val="00DD73B8"/>
    <w:rsid w:val="00DF0094"/>
    <w:rsid w:val="00DF110F"/>
    <w:rsid w:val="00E21E89"/>
    <w:rsid w:val="00E23EDD"/>
    <w:rsid w:val="00E34C64"/>
    <w:rsid w:val="00E4607E"/>
    <w:rsid w:val="00E50AB4"/>
    <w:rsid w:val="00E62FAB"/>
    <w:rsid w:val="00E700FB"/>
    <w:rsid w:val="00E91965"/>
    <w:rsid w:val="00E92B0E"/>
    <w:rsid w:val="00E930D7"/>
    <w:rsid w:val="00EB379F"/>
    <w:rsid w:val="00EE113C"/>
    <w:rsid w:val="00EF3D92"/>
    <w:rsid w:val="00F06296"/>
    <w:rsid w:val="00F308CA"/>
    <w:rsid w:val="00F37589"/>
    <w:rsid w:val="00F52CDF"/>
    <w:rsid w:val="00F94703"/>
    <w:rsid w:val="00F96772"/>
    <w:rsid w:val="00FA58BA"/>
    <w:rsid w:val="00FC3E2F"/>
    <w:rsid w:val="00FC414A"/>
    <w:rsid w:val="00FD737F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4792F18-2FFF-854E-BA75-6D36BBD5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D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3E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3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C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C3"/>
  </w:style>
  <w:style w:type="paragraph" w:styleId="Footer">
    <w:name w:val="footer"/>
    <w:basedOn w:val="Normal"/>
    <w:link w:val="FooterChar"/>
    <w:uiPriority w:val="99"/>
    <w:unhideWhenUsed/>
    <w:rsid w:val="007C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rkridgecommunitychurch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5174-6E07-654E-9599-D9847619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Tricia Williams</cp:lastModifiedBy>
  <cp:revision>2</cp:revision>
  <cp:lastPrinted>2018-09-06T18:45:00Z</cp:lastPrinted>
  <dcterms:created xsi:type="dcterms:W3CDTF">2018-09-24T23:16:00Z</dcterms:created>
  <dcterms:modified xsi:type="dcterms:W3CDTF">2018-09-24T23:16:00Z</dcterms:modified>
</cp:coreProperties>
</file>